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5F3B5A8" wp14:textId="2D877232"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…………………………….</w:t>
      </w:r>
      <w:r>
        <w:tab/>
      </w:r>
      <w:r>
        <w:tab/>
      </w:r>
      <w:r>
        <w:tab/>
      </w:r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Warszawa …………</w:t>
      </w:r>
      <w:bookmarkStart w:name="_Int_R4RjyaSZ" w:id="624190013"/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624190013"/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 …………………………….</w:t>
      </w:r>
    </w:p>
    <w:p xmlns:wp14="http://schemas.microsoft.com/office/word/2010/wordml" w14:paraId="6083AEDD" wp14:textId="17C38AA0"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…………………………….</w:t>
      </w:r>
    </w:p>
    <w:p xmlns:wp14="http://schemas.microsoft.com/office/word/2010/wordml" w14:paraId="1BC02E91" wp14:textId="4F39C707"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42BDC2A8" wp14:textId="1981921C"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</w:p>
    <w:p xmlns:wp14="http://schemas.microsoft.com/office/word/2010/wordml" w:rsidP="2E1D7BC3" w14:paraId="51E3C026" wp14:textId="271DFB09">
      <w:pPr>
        <w:jc w:val="right"/>
      </w:pPr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                                              ……………………….</w:t>
      </w:r>
    </w:p>
    <w:p xmlns:wp14="http://schemas.microsoft.com/office/word/2010/wordml" w:rsidP="2E1D7BC3" w14:paraId="63111A92" wp14:textId="4367E9E1">
      <w:pPr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</w:t>
      </w:r>
      <w:r>
        <w:tab/>
      </w:r>
      <w:r>
        <w:tab/>
      </w:r>
      <w:r>
        <w:tab/>
      </w:r>
      <w:r>
        <w:tab/>
      </w:r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Kanclerz UKSW </w:t>
      </w:r>
    </w:p>
    <w:p xmlns:wp14="http://schemas.microsoft.com/office/word/2010/wordml" w:rsidP="2E1D7BC3" w14:paraId="0710B743" wp14:textId="70A1BA6C">
      <w:pPr>
        <w:jc w:val="right"/>
      </w:pPr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                                              </w:t>
      </w:r>
      <w:r>
        <w:tab/>
      </w:r>
      <w:r w:rsidRPr="2E1D7BC3" w:rsidR="6FCE828C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w miejscu</w:t>
      </w:r>
    </w:p>
    <w:p xmlns:wp14="http://schemas.microsoft.com/office/word/2010/wordml" w:rsidP="2E1D7BC3" w14:paraId="585B061B" wp14:textId="525784B3">
      <w:pPr>
        <w:ind w:firstLine="708"/>
      </w:pPr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37E484FB" wp14:textId="46AF17E9"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084023D4" wp14:textId="6C7189DB"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E1D7BC3" w14:paraId="2ED2A3EC" wp14:textId="196A9599">
      <w:pPr>
        <w:spacing w:line="360" w:lineRule="auto"/>
        <w:ind w:firstLine="708"/>
      </w:pPr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Zwracam się z uprzejmą prośbą o ustalenie dla mnie od dnia …………</w:t>
      </w:r>
      <w:bookmarkStart w:name="_Int_N5dYS6KC" w:id="2142641221"/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2142641221"/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.….</w:t>
      </w:r>
      <w:r>
        <w:br/>
      </w:r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do dnia……</w:t>
      </w:r>
      <w:bookmarkStart w:name="_Int_Gt6AScAP" w:id="1450131567"/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1450131567"/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.…</w:t>
      </w:r>
      <w:bookmarkStart w:name="_Int_ZJWiXzFo" w:id="1525518059"/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1525518059"/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indywidualnego rozkładu czasu pracy zgodnie z art. 142 </w:t>
      </w:r>
      <w:proofErr w:type="spellStart"/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k.p</w:t>
      </w:r>
      <w:proofErr w:type="spellEnd"/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., </w:t>
      </w:r>
    </w:p>
    <w:p xmlns:wp14="http://schemas.microsoft.com/office/word/2010/wordml" w:rsidP="2E1D7BC3" w14:paraId="1FDFB1AC" wp14:textId="619CED7A">
      <w:pPr>
        <w:spacing w:line="360" w:lineRule="auto"/>
      </w:pPr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Proszę o ustalenie godzin pracy w następującym porządku:</w:t>
      </w:r>
    </w:p>
    <w:p xmlns:wp14="http://schemas.microsoft.com/office/word/2010/wordml" w14:paraId="18278A3C" wp14:textId="6BCA3DEA"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E1D7BC3" w14:paraId="57688857" wp14:textId="0C86DC33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Poniedziałek   ……………………</w:t>
      </w:r>
    </w:p>
    <w:p xmlns:wp14="http://schemas.microsoft.com/office/word/2010/wordml" w:rsidP="2E1D7BC3" w14:paraId="0FB59120" wp14:textId="2007D094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Wtorek            ……………………</w:t>
      </w:r>
    </w:p>
    <w:p xmlns:wp14="http://schemas.microsoft.com/office/word/2010/wordml" w:rsidP="2E1D7BC3" w14:paraId="1AC2B5A2" wp14:textId="3E753A8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Środa               ……………………</w:t>
      </w:r>
    </w:p>
    <w:p xmlns:wp14="http://schemas.microsoft.com/office/word/2010/wordml" w:rsidP="2E1D7BC3" w14:paraId="6740C6AB" wp14:textId="6D9F1B0F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Czwartek         ……………………</w:t>
      </w:r>
    </w:p>
    <w:p xmlns:wp14="http://schemas.microsoft.com/office/word/2010/wordml" w:rsidP="2E1D7BC3" w14:paraId="0F19786C" wp14:textId="45F3346E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Piątek              ……………………</w:t>
      </w:r>
    </w:p>
    <w:p xmlns:wp14="http://schemas.microsoft.com/office/word/2010/wordml" w:rsidP="2E1D7BC3" w14:paraId="682727EC" wp14:textId="690AAE46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Sobota             ……………………</w:t>
      </w:r>
    </w:p>
    <w:p xmlns:wp14="http://schemas.microsoft.com/office/word/2010/wordml" w:rsidP="2E1D7BC3" w14:paraId="0C15F606" wp14:textId="1EA56B3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Niedziela         ……………………</w:t>
      </w:r>
    </w:p>
    <w:p xmlns:wp14="http://schemas.microsoft.com/office/word/2010/wordml" w14:paraId="21997646" wp14:textId="1E2D5045"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318E274A" wp14:textId="556E607F">
      <w:bookmarkStart w:name="_Int_4uf6txjw" w:id="72818297"/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Razem:_</w:t>
      </w:r>
      <w:bookmarkEnd w:id="72818297"/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_____ godzin. </w:t>
      </w:r>
    </w:p>
    <w:p xmlns:wp14="http://schemas.microsoft.com/office/word/2010/wordml" w14:paraId="2D4C7D65" wp14:textId="68080D20"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059530CE" wp14:textId="1D8DA3EE"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07242DB4" wp14:textId="0C74B684"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poważaniem:</w:t>
      </w:r>
    </w:p>
    <w:p xmlns:wp14="http://schemas.microsoft.com/office/word/2010/wordml" w14:paraId="1192367D" wp14:textId="45EB2BFD"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0971E356" wp14:textId="788D825C"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1F1A8125" wp14:textId="2AAE9931"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                         ………………………………</w:t>
      </w:r>
    </w:p>
    <w:p xmlns:wp14="http://schemas.microsoft.com/office/word/2010/wordml" w14:paraId="7B771112" wp14:textId="1247DCBA">
      <w:r w:rsidRPr="2E1D7BC3" w:rsidR="6FCE828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Podpis pracownika</w:t>
      </w:r>
    </w:p>
    <w:p xmlns:wp14="http://schemas.microsoft.com/office/word/2010/wordml" w14:paraId="6B2438C7" wp14:textId="063092CC"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20F807E4" wp14:textId="75FB8E37">
      <w:r w:rsidRPr="2E1D7BC3" w:rsidR="6FCE828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52FD8AC1" wp14:textId="73D7E1F8"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……………………………..............</w:t>
      </w:r>
    </w:p>
    <w:p xmlns:wp14="http://schemas.microsoft.com/office/word/2010/wordml" w14:paraId="138C1AD6" wp14:textId="028034CD">
      <w:r w:rsidRPr="2E1D7BC3" w:rsidR="6FCE828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Opinia bezpośredniego przełożonego</w:t>
      </w:r>
    </w:p>
    <w:p xmlns:wp14="http://schemas.microsoft.com/office/word/2010/wordml" w14:paraId="1EA8B03B" wp14:textId="5A1A5B16">
      <w:r w:rsidRPr="2E1D7BC3" w:rsidR="6FCE828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</w:t>
      </w:r>
      <w:r w:rsidRPr="2E1D7BC3" w:rsidR="6FCE82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</w:t>
      </w:r>
    </w:p>
    <w:p xmlns:wp14="http://schemas.microsoft.com/office/word/2010/wordml" w14:paraId="6BF63BCD" wp14:textId="066E1F72">
      <w:r w:rsidRPr="2E1D7BC3" w:rsidR="6FCE828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6BAF9219" wp14:textId="72C9278A">
      <w:r w:rsidRPr="2E1D7BC3" w:rsidR="6FCE828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E1D7BC3" w14:paraId="1449E1C8" wp14:textId="4C23D29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2E1D7BC3" w:rsidR="6FCE828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wyrażam zgodę</w:t>
      </w:r>
    </w:p>
    <w:p xmlns:wp14="http://schemas.microsoft.com/office/word/2010/wordml" w14:paraId="0F4B75C7" wp14:textId="0B73A458">
      <w:r w:rsidRPr="2E1D7BC3" w:rsidR="6FCE828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nie wyrażam zgody</w:t>
      </w:r>
      <w:r>
        <w:tab/>
      </w:r>
      <w:r w:rsidRPr="2E1D7BC3" w:rsidR="6FCE828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        ……………………………..</w:t>
      </w:r>
    </w:p>
    <w:p xmlns:wp14="http://schemas.microsoft.com/office/word/2010/wordml" w:rsidP="2E1D7BC3" w14:paraId="27716137" wp14:textId="72C3BC68">
      <w:pPr>
        <w:ind w:firstLine="708"/>
      </w:pPr>
      <w:r w:rsidRPr="2E1D7BC3" w:rsidR="6FCE828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Podpis pracodawcy</w:t>
      </w:r>
    </w:p>
    <w:p xmlns:wp14="http://schemas.microsoft.com/office/word/2010/wordml" w14:paraId="61F6FD70" wp14:textId="6DFB1532">
      <w:r w:rsidRPr="2E1D7BC3" w:rsidR="6FCE828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7BB884A7" wp14:textId="2E0AF400">
      <w:r w:rsidRPr="2E1D7BC3" w:rsidR="6FCE828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7F848098" wp14:textId="784E0FE2">
      <w:r w:rsidRPr="2E1D7BC3" w:rsidR="6FCE828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1906E9F2" wp14:textId="373C119C">
      <w:r w:rsidRPr="2E1D7BC3" w:rsidR="6FCE828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08B406FB" wp14:textId="25DEDA19">
      <w:r w:rsidRPr="2E1D7BC3" w:rsidR="6FCE828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79F73D71" wp14:textId="671A1F1C">
      <w:r w:rsidRPr="2E1D7BC3" w:rsidR="6FCE828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28BF7873" wp14:textId="1EA969AC">
      <w:r w:rsidRPr="2E1D7BC3" w:rsidR="6FCE828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0FBC564B" wp14:textId="2A56CAA9">
      <w:r w:rsidRPr="2E1D7BC3" w:rsidR="6FCE828C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* niewłaściwe skreślić</w:t>
      </w:r>
    </w:p>
    <w:p xmlns:wp14="http://schemas.microsoft.com/office/word/2010/wordml" w:rsidP="2E1D7BC3" w14:paraId="57375426" wp14:textId="4FA761B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4uf6txjw" int2:invalidationBookmarkName="" int2:hashCode="IZCjEmNMGKAfFM" int2:id="xNui1uCt">
      <int2:state int2:type="LegacyProofing" int2:value="Rejected"/>
    </int2:bookmark>
    <int2:bookmark int2:bookmarkName="_Int_R4RjyaSZ" int2:invalidationBookmarkName="" int2:hashCode="rUwp4v1wC7w7DB" int2:id="miF647Q9">
      <int2:state int2:type="LegacyProofing" int2:value="Rejected"/>
    </int2:bookmark>
    <int2:bookmark int2:bookmarkName="_Int_N5dYS6KC" int2:invalidationBookmarkName="" int2:hashCode="rUwp4v1wC7w7DB" int2:id="0t1UNzJI">
      <int2:state int2:type="LegacyProofing" int2:value="Rejected"/>
    </int2:bookmark>
    <int2:bookmark int2:bookmarkName="_Int_ZJWiXzFo" int2:invalidationBookmarkName="" int2:hashCode="rUwp4v1wC7w7DB" int2:id="6E5FpVHD">
      <int2:state int2:type="LegacyProofing" int2:value="Rejected"/>
    </int2:bookmark>
    <int2:bookmark int2:bookmarkName="_Int_Gt6AScAP" int2:invalidationBookmarkName="" int2:hashCode="rUwp4v1wC7w7DB" int2:id="tlkduhzj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ddef6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8DE21C"/>
    <w:rsid w:val="016F1F01"/>
    <w:rsid w:val="178DE21C"/>
    <w:rsid w:val="2E1D7BC3"/>
    <w:rsid w:val="6FCE8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E21C"/>
  <w15:chartTrackingRefBased/>
  <w15:docId w15:val="{8FC7233C-A3B5-47AE-BD75-A7A4CAB31C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7bf13a772029428d" /><Relationship Type="http://schemas.openxmlformats.org/officeDocument/2006/relationships/numbering" Target="numbering.xml" Id="R25068c52574746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2022-09-06T13:33:51.2295320Z</dcterms:created>
  <dcterms:modified xsi:type="dcterms:W3CDTF">2022-09-06T13:35:40.6820626Z</dcterms:modified>
  <dc:creator>Paulina Bilińska</dc:creator>
  <lastModifiedBy>Paulina Bilińska</lastModifiedBy>
</coreProperties>
</file>