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F17079" w14:paraId="6BA38891" wp14:textId="0FCD4560">
      <w:pPr>
        <w:jc w:val="right"/>
      </w:pPr>
      <w:r w:rsidRPr="39F17079" w:rsidR="688EBE25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Załącznik do Zarządzenia Nr 126/2021 Rektora UKSW z dnia 22 listopada 2021 r.</w:t>
      </w:r>
    </w:p>
    <w:p xmlns:wp14="http://schemas.microsoft.com/office/word/2010/wordml" w:rsidP="39F17079" w14:paraId="1FF1DAA5" wp14:textId="75125BBE">
      <w:pPr>
        <w:jc w:val="right"/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</w:t>
      </w:r>
    </w:p>
    <w:p xmlns:wp14="http://schemas.microsoft.com/office/word/2010/wordml" w:rsidP="39F17079" w14:paraId="6E952E2A" wp14:textId="6F88E746">
      <w:pPr>
        <w:spacing w:line="238" w:lineRule="auto"/>
        <w:jc w:val="right"/>
      </w:pPr>
      <w:r w:rsidRPr="39F17079" w:rsidR="688EBE2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>(miejscowo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ść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pl-PL"/>
        </w:rPr>
        <w:t xml:space="preserve"> i data)</w:t>
      </w:r>
    </w:p>
    <w:p xmlns:wp14="http://schemas.microsoft.com/office/word/2010/wordml" w14:paraId="41376262" wp14:textId="71E76AB1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</w:t>
      </w:r>
    </w:p>
    <w:p xmlns:wp14="http://schemas.microsoft.com/office/word/2010/wordml" w:rsidP="39F17079" w14:paraId="53E2E9D7" wp14:textId="25DF0E35">
      <w:pPr>
        <w:spacing w:line="235" w:lineRule="auto"/>
      </w:pP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>Tytuł/stopie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ń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naukowy, imi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ę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i nazwisko nauczyciela akademickiego</w:t>
      </w:r>
    </w:p>
    <w:p xmlns:wp14="http://schemas.microsoft.com/office/word/2010/wordml" w:rsidP="39F17079" w14:paraId="5F15393C" wp14:textId="42814CA5">
      <w:pPr>
        <w:pStyle w:val="Normal"/>
        <w:spacing w:line="235" w:lineRule="auto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</w:pPr>
    </w:p>
    <w:p xmlns:wp14="http://schemas.microsoft.com/office/word/2010/wordml" w14:paraId="491404FD" wp14:textId="561559D3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</w:t>
      </w:r>
    </w:p>
    <w:p xmlns:wp14="http://schemas.microsoft.com/office/word/2010/wordml" w:rsidP="39F17079" w14:paraId="2615F434" wp14:textId="42A12115">
      <w:pPr>
        <w:spacing w:line="233" w:lineRule="auto"/>
      </w:pP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>Stanowisko, Wydział</w:t>
      </w:r>
    </w:p>
    <w:p xmlns:wp14="http://schemas.microsoft.com/office/word/2010/wordml" w14:paraId="4FEE8CE5" wp14:textId="1432DB26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9F17079" w14:paraId="0CF814B6" wp14:textId="46A781FD">
      <w:pPr>
        <w:jc w:val="right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Rektor</w:t>
      </w:r>
    </w:p>
    <w:p xmlns:wp14="http://schemas.microsoft.com/office/word/2010/wordml" w:rsidP="39F17079" w14:paraId="3BF3C2CF" wp14:textId="0F149770">
      <w:pPr>
        <w:jc w:val="right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Uniwersytetu Kardynała Stefana Wyszyńskiego</w:t>
      </w:r>
    </w:p>
    <w:p xmlns:wp14="http://schemas.microsoft.com/office/word/2010/wordml" w:rsidP="39F17079" w14:paraId="20147488" wp14:textId="3C0B78B9">
      <w:pPr>
        <w:jc w:val="right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 Warszawie</w:t>
      </w:r>
    </w:p>
    <w:p xmlns:wp14="http://schemas.microsoft.com/office/word/2010/wordml" w14:paraId="53A661B1" wp14:textId="08C71E36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9F17079" w14:paraId="2F953282" wp14:textId="5967CAD4">
      <w:pPr>
        <w:jc w:val="center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WNIOSEK O WYDANIE</w:t>
      </w:r>
    </w:p>
    <w:p xmlns:wp14="http://schemas.microsoft.com/office/word/2010/wordml" w:rsidP="39F17079" w14:paraId="1A694AB1" wp14:textId="33C21E33">
      <w:pPr>
        <w:tabs>
          <w:tab w:val="left" w:leader="none" w:pos="4104"/>
          <w:tab w:val="left" w:leader="none" w:pos="5784"/>
        </w:tabs>
        <w:jc w:val="center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ELEKTORNICZNEJ</w:t>
      </w:r>
      <w:r w:rsidRPr="39F17079" w:rsidR="3241FAA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LEGITYMACJI</w:t>
      </w:r>
      <w:r w:rsidRPr="39F17079" w:rsidR="206FA9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SŁUŻBOWEJ</w:t>
      </w:r>
    </w:p>
    <w:p xmlns:wp14="http://schemas.microsoft.com/office/word/2010/wordml" w:rsidP="39F17079" w14:paraId="37E36DA5" wp14:textId="719B9F73">
      <w:pPr>
        <w:jc w:val="center"/>
      </w:pP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DLA NAUCZYCIELA AKADEMICKIEGO (ELNA)</w:t>
      </w:r>
    </w:p>
    <w:p xmlns:wp14="http://schemas.microsoft.com/office/word/2010/wordml" w14:paraId="3DE47C16" wp14:textId="51D6AFC1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4C23E42" wp14:textId="1A342B42">
      <w:r w:rsidRPr="39F17079" w:rsidR="688EBE2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pl-PL"/>
        </w:rPr>
        <w:t>(Proszę zaznaczy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>ć</w:t>
      </w:r>
      <w:r w:rsidRPr="39F17079" w:rsidR="688EBE2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 wła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>ś</w:t>
      </w:r>
      <w:r w:rsidRPr="39F17079" w:rsidR="688EBE2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pl-PL"/>
        </w:rPr>
        <w:t>ciwe pole)</w:t>
      </w:r>
    </w:p>
    <w:p xmlns:wp14="http://schemas.microsoft.com/office/word/2010/wordml" w14:paraId="71A0B749" wp14:textId="145DB843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3C5F631" wp14:textId="372060EB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Proszę o wydanie elektronicznej legitymacji służbowej nauczyciela akademickiego.</w:t>
      </w:r>
    </w:p>
    <w:p xmlns:wp14="http://schemas.microsoft.com/office/word/2010/wordml" w14:paraId="44348B3B" wp14:textId="38737BFC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5E1A3B1E" wp14:textId="74691775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9F17079" w14:paraId="3A45A427" wp14:textId="50E7731A">
      <w:pPr>
        <w:pStyle w:val="ListParagraph"/>
        <w:numPr>
          <w:ilvl w:val="0"/>
          <w:numId w:val="1"/>
        </w:numPr>
        <w:spacing w:line="228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związku z utratą legitymacji służbowej - proszę o wydanie DUPLIKATU legitymacji służbowej.</w:t>
      </w:r>
    </w:p>
    <w:p xmlns:wp14="http://schemas.microsoft.com/office/word/2010/wordml" w14:paraId="11BAFA96" wp14:textId="37E5B36B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9F17079" w14:paraId="05CEA382" wp14:textId="1743A670">
      <w:pPr>
        <w:pStyle w:val="ListParagraph"/>
        <w:numPr>
          <w:ilvl w:val="0"/>
          <w:numId w:val="1"/>
        </w:numPr>
        <w:spacing w:line="228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przypadku odzyskania utraconej legitymacji służbowej zobowiązuję się do jej       niezwłocznego zwrotu do Biura Kadr UKSW.</w:t>
      </w:r>
    </w:p>
    <w:p xmlns:wp14="http://schemas.microsoft.com/office/word/2010/wordml" w14:paraId="26526B10" wp14:textId="486E747D"/>
    <w:p xmlns:wp14="http://schemas.microsoft.com/office/word/2010/wordml" w14:paraId="1F44E705" wp14:textId="4C4A3548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34767A5" wp14:textId="6C3DB27B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CA87525" wp14:textId="7ED4D966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5B73EBF9" wp14:textId="56A77F5C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Proszę o wymianę dotychczasowej legitymacji w związku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*</w:t>
      </w: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</w:p>
    <w:p xmlns:wp14="http://schemas.microsoft.com/office/word/2010/wordml" w:rsidP="39F17079" w14:paraId="0B3F9CB3" wp14:textId="54B3502D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ze zmianą imienia - ……………………………….</w:t>
      </w:r>
    </w:p>
    <w:p xmlns:wp14="http://schemas.microsoft.com/office/word/2010/wordml" w:rsidP="39F17079" w14:paraId="1D9A00BF" wp14:textId="4E41C994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ze zmianą nazwiska - ……………………</w:t>
      </w:r>
      <w:bookmarkStart w:name="_Int_Hq0AM1yT" w:id="113875843"/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bookmarkEnd w:id="113875843"/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….</w:t>
      </w:r>
    </w:p>
    <w:p xmlns:wp14="http://schemas.microsoft.com/office/word/2010/wordml" w14:paraId="70F4B10E" wp14:textId="77C6398E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9F17079" w14:paraId="0133D33B" wp14:textId="5FD79D01">
      <w:pPr>
        <w:pStyle w:val="ListParagraph"/>
        <w:numPr>
          <w:ilvl w:val="1"/>
          <w:numId w:val="2"/>
        </w:numPr>
        <w:spacing w:line="228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uszkodzeniem lub zniszczeniem uniemożliwiającym identyfikację nauczyciela akademickiego;</w:t>
      </w:r>
    </w:p>
    <w:p xmlns:wp14="http://schemas.microsoft.com/office/word/2010/wordml" w14:paraId="43C92C32" wp14:textId="779D2854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9F17079" w14:paraId="3837E687" wp14:textId="54D06AE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wyczerpaniem miejsca na wpisy przedłużające ważność legitymacji służbowej.</w:t>
      </w:r>
    </w:p>
    <w:p xmlns:wp14="http://schemas.microsoft.com/office/word/2010/wordml" w14:paraId="6D9FAE54" wp14:textId="4B67ACC4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37A37F9" wp14:textId="679A7EB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151ED66" wp14:textId="447B3D3C"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>* wła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ś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>ciwe podkre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ś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>li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ć</w:t>
      </w:r>
    </w:p>
    <w:p xmlns:wp14="http://schemas.microsoft.com/office/word/2010/wordml" w14:paraId="54CA8605" wp14:textId="1591FDCB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35F07213" wp14:textId="4CBBF7C6"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pl-PL"/>
        </w:rPr>
        <w:t>Zał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u w:val="single"/>
          <w:lang w:val="pl-PL"/>
        </w:rPr>
        <w:t>ą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pl-PL"/>
        </w:rPr>
        <w:t>czniki:</w:t>
      </w:r>
    </w:p>
    <w:p xmlns:wp14="http://schemas.microsoft.com/office/word/2010/wordml" w14:paraId="2D558521" wp14:textId="39DA38F2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9F17079" w14:paraId="3DFF2E82" wp14:textId="4F0666FD">
      <w:pPr>
        <w:pStyle w:val="ListParagraph"/>
        <w:numPr>
          <w:ilvl w:val="0"/>
          <w:numId w:val="3"/>
        </w:numPr>
        <w:spacing w:line="264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Fotografia (20 mm x 25 mm, w rozdzielczości 300 dpi - przedstawiająca wizerunek twarzy osoby w sposób określony w ustawie z dnia 6 sierpnia 2010 r. o dowodach osobistych) - plik w formacie JPG;</w:t>
      </w:r>
    </w:p>
    <w:p xmlns:wp14="http://schemas.microsoft.com/office/word/2010/wordml" w14:paraId="272DAA8F" wp14:textId="5BD8BAB6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9F17079" w14:paraId="783048BA" wp14:textId="259004A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Potwierdzenie opłaty.</w:t>
      </w:r>
    </w:p>
    <w:p xmlns:wp14="http://schemas.microsoft.com/office/word/2010/wordml" w14:paraId="5A929E63" wp14:textId="2121AACF">
      <w:r w:rsidRPr="39F17079" w:rsidR="688EBE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9F17079" w14:paraId="4085E192" wp14:textId="4A7AA01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14:paraId="75740C34" wp14:textId="008D0A85">
      <w:r w:rsidRPr="39F17079" w:rsidR="688EBE25">
        <w:rPr>
          <w:rFonts w:ascii="Arial" w:hAnsi="Arial" w:eastAsia="Arial" w:cs="Arial"/>
          <w:i w:val="1"/>
          <w:iCs w:val="1"/>
          <w:noProof w:val="0"/>
          <w:sz w:val="17"/>
          <w:szCs w:val="17"/>
          <w:lang w:val="pl-PL"/>
        </w:rPr>
        <w:t>1</w:t>
      </w:r>
    </w:p>
    <w:p xmlns:wp14="http://schemas.microsoft.com/office/word/2010/wordml" w:rsidP="39F17079" w14:paraId="29F37D62" wp14:textId="0E87DA6A">
      <w:pPr>
        <w:jc w:val="right"/>
      </w:pPr>
      <w:r w:rsidRPr="39F17079" w:rsidR="688EBE25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Załącznik do Zarządzenia Nr 126/2021 Rektora UKSW z dnia 22 listopada 2021 r.</w:t>
      </w:r>
    </w:p>
    <w:p xmlns:wp14="http://schemas.microsoft.com/office/word/2010/wordml" w14:paraId="74C711BA" wp14:textId="16E48966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9F17079" w14:paraId="082961C9" wp14:textId="799FC70E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14:paraId="7F5E3944" wp14:textId="1DA3A4E0"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POTWIERDZENIE ODBIORU</w:t>
      </w:r>
    </w:p>
    <w:p xmlns:wp14="http://schemas.microsoft.com/office/word/2010/wordml" w14:paraId="62AA6343" wp14:textId="0F167AE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42AE691" wp14:textId="10743545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ELEKTORNICZNEJ LEGITYMACJI SŁUŻBOWEJ</w:t>
      </w:r>
    </w:p>
    <w:p xmlns:wp14="http://schemas.microsoft.com/office/word/2010/wordml" w14:paraId="6D0777DE" wp14:textId="44BC91C8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65490D2" wp14:textId="3154F828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DLA NAUCZYCIELA AKADEMICKIEGO</w:t>
      </w:r>
    </w:p>
    <w:p xmlns:wp14="http://schemas.microsoft.com/office/word/2010/wordml" w14:paraId="5BC68C3A" wp14:textId="10D0A10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A56CCCC" wp14:textId="066516A7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F10B09C" wp14:textId="5944E741"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Potwierdzam odbiór legitymacji o numerze: </w:t>
      </w:r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………………………</w:t>
      </w:r>
      <w:bookmarkStart w:name="_Int_0CHU2M25" w:id="1628104308"/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…….</w:t>
      </w:r>
      <w:bookmarkEnd w:id="1628104308"/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…………</w:t>
      </w:r>
      <w:bookmarkStart w:name="_Int_qJF4eOIz" w:id="582837531"/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…….</w:t>
      </w:r>
      <w:bookmarkEnd w:id="582837531"/>
      <w:bookmarkStart w:name="_Int_J0Oumicl" w:id="1471814226"/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…….</w:t>
      </w:r>
      <w:bookmarkEnd w:id="1471814226"/>
      <w:r w:rsidRPr="39F17079" w:rsidR="688EBE2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.…</w:t>
      </w:r>
    </w:p>
    <w:p xmlns:wp14="http://schemas.microsoft.com/office/word/2010/wordml" w14:paraId="1712762B" wp14:textId="0CB88D01"/>
    <w:p xmlns:wp14="http://schemas.microsoft.com/office/word/2010/wordml" w:rsidP="39F17079" w14:paraId="0DA7CA9C" wp14:textId="131F7D12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39F17079" w:rsidR="688EBE2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</w:t>
      </w:r>
      <w:r w:rsidRPr="39F17079" w:rsidR="3A5D92C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      </w:t>
      </w:r>
      <w:r w:rsidRPr="39F17079" w:rsidR="32C1991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…......…..............................</w:t>
      </w:r>
      <w:r w:rsidRPr="39F17079" w:rsidR="3A5D92C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9F17079" w14:paraId="0DB24ECD" wp14:textId="381CBA2B">
      <w:pPr>
        <w:pStyle w:val="Normal"/>
      </w:pPr>
      <w:r w:rsidRPr="39F17079" w:rsidR="688EBE2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(imi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>ę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i nazwisko </w:t>
      </w:r>
      <w:bookmarkStart w:name="_Int_v8TCYwEY" w:id="1885569918"/>
      <w:r w:rsidRPr="39F17079" w:rsidR="688EBE2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pracownika</w:t>
      </w:r>
      <w:r w:rsidRPr="39F17079" w:rsidR="75D3DB09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)</w:t>
      </w:r>
      <w:r w:rsidRPr="39F17079" w:rsidR="5BB763DF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  </w:t>
      </w:r>
      <w:bookmarkEnd w:id="1885569918"/>
      <w:r w:rsidRPr="39F17079" w:rsidR="5BB763DF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                                                                                              </w:t>
      </w:r>
      <w:bookmarkStart w:name="_Int_X1lDrBWT" w:id="360477265"/>
      <w:r w:rsidRPr="39F17079" w:rsidR="5BB763DF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 xml:space="preserve">   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(</w:t>
      </w:r>
      <w:bookmarkEnd w:id="360477265"/>
      <w:r w:rsidRPr="39F17079" w:rsidR="688EBE25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miejscowo</w:t>
      </w:r>
      <w:r w:rsidRPr="39F17079" w:rsidR="688EBE25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pl-PL"/>
        </w:rPr>
        <w:t xml:space="preserve">ść </w:t>
      </w:r>
      <w:r w:rsidRPr="39F17079" w:rsidR="688EBE25">
        <w:rPr>
          <w:rFonts w:ascii="Arial" w:hAnsi="Arial" w:eastAsia="Arial" w:cs="Arial"/>
          <w:i w:val="1"/>
          <w:iCs w:val="1"/>
          <w:noProof w:val="0"/>
          <w:sz w:val="19"/>
          <w:szCs w:val="19"/>
          <w:lang w:val="pl-PL"/>
        </w:rPr>
        <w:t>i data)</w:t>
      </w:r>
    </w:p>
    <w:p xmlns:wp14="http://schemas.microsoft.com/office/word/2010/wordml" w14:paraId="6A0F9D84" wp14:textId="65370DC0">
      <w:r>
        <w:br/>
      </w:r>
    </w:p>
    <w:p xmlns:wp14="http://schemas.microsoft.com/office/word/2010/wordml" w14:paraId="1F80B0BA" wp14:textId="03CC1CFE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62F65CF" wp14:textId="6DFF1154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5EC8765" wp14:textId="232BE626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49835C2" wp14:textId="2547D953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0070308" wp14:textId="27630DA3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02366F3" wp14:textId="377B378F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40A5AA7" wp14:textId="6EDB7380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148D57C" wp14:textId="486B8AE7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713A66D" wp14:textId="2711C009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DDE1808" wp14:textId="68744D83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441E12F" wp14:textId="4F10BD4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C43A883" wp14:textId="118993E0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EC7DC12" wp14:textId="165994D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871B2BB" wp14:textId="5522D4F6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71829D7" wp14:textId="241FDAC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FC70067" wp14:textId="5A72784F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8E93CC5" wp14:textId="44EFC9C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1C51035" wp14:textId="71BE3BEE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CE47ACB" wp14:textId="4838FAAD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8D2F8AE" wp14:textId="47270AD8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52E565C" wp14:textId="6DFB90A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9987A90" wp14:textId="74CC1DB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6B3B470" wp14:textId="1DAB8696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DF41D24" wp14:textId="5C56678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9754638" wp14:textId="139A09C0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BFACEC1" wp14:textId="7FCEA450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353B401" wp14:textId="511EFF2E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6D2610E" wp14:textId="6A0B9EB3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FC1EBD6" wp14:textId="076564D2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B422421" wp14:textId="164EA814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10A81A4" wp14:textId="767F38F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C79069E" wp14:textId="51B9E853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F81F7A6" wp14:textId="5BF86B37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1716A1C" wp14:textId="2B3D7BB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4264A40" wp14:textId="7D7C2832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EE5DF29" wp14:textId="1DA00C48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AF77777" wp14:textId="7DA14C8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243EDDA" wp14:textId="77CFB24C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F8E1EDB" wp14:textId="1A3CBFCA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32CA320" wp14:textId="280BA4B1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30BE69B" wp14:textId="10C73C09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E732B43" wp14:textId="61C60C12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FCDD382" wp14:textId="251D3B59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ECD8E85" wp14:textId="02EDB2A7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B5B67F1" wp14:textId="559805E7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066EB1A" wp14:textId="2E7C26CF">
      <w:r w:rsidRPr="39F17079" w:rsidR="688EBE2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9F17079" w14:paraId="04DBD366" wp14:textId="201EE6B1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39F17079" w14:paraId="57375426" wp14:textId="5241E53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8TCYwEY" int2:invalidationBookmarkName="" int2:hashCode="Hx+peesLaojxhP" int2:id="oQsb3UTX">
      <int2:state int2:type="LegacyProofing" int2:value="Rejected"/>
    </int2:bookmark>
    <int2:bookmark int2:bookmarkName="_Int_X1lDrBWT" int2:invalidationBookmarkName="" int2:hashCode="s91cIAnPxblTo3" int2:id="VjR3rF4b">
      <int2:state int2:type="LegacyProofing" int2:value="Rejected"/>
    </int2:bookmark>
    <int2:bookmark int2:bookmarkName="_Int_J0Oumicl" int2:invalidationBookmarkName="" int2:hashCode="rUwp4v1wC7w7DB" int2:id="LDt6K8ak">
      <int2:state int2:type="LegacyProofing" int2:value="Rejected"/>
    </int2:bookmark>
    <int2:bookmark int2:bookmarkName="_Int_qJF4eOIz" int2:invalidationBookmarkName="" int2:hashCode="rUwp4v1wC7w7DB" int2:id="vlqQ2sru">
      <int2:state int2:type="LegacyProofing" int2:value="Rejected"/>
    </int2:bookmark>
    <int2:bookmark int2:bookmarkName="_Int_0CHU2M25" int2:invalidationBookmarkName="" int2:hashCode="rUwp4v1wC7w7DB" int2:id="Duz3DSpc">
      <int2:state int2:type="LegacyProofing" int2:value="Rejected"/>
    </int2:bookmark>
    <int2:bookmark int2:bookmarkName="_Int_Hq0AM1yT" int2:invalidationBookmarkName="" int2:hashCode="rUwp4v1wC7w7DB" int2:id="8KZS4vJs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ac7a5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72d5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7236fc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45BA2"/>
    <w:rsid w:val="04C22F2D"/>
    <w:rsid w:val="0E4FE916"/>
    <w:rsid w:val="206FA97F"/>
    <w:rsid w:val="32045BA2"/>
    <w:rsid w:val="3241FAAB"/>
    <w:rsid w:val="32C1991A"/>
    <w:rsid w:val="3855A018"/>
    <w:rsid w:val="39F17079"/>
    <w:rsid w:val="3A5D92C6"/>
    <w:rsid w:val="5BB763DF"/>
    <w:rsid w:val="688EBE25"/>
    <w:rsid w:val="6F6FB2EE"/>
    <w:rsid w:val="75D3D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5BA2"/>
  <w15:chartTrackingRefBased/>
  <w15:docId w15:val="{79E6AB8B-F8A7-4A9F-BD92-209E5F9D8E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211efdd255b40a3" /><Relationship Type="http://schemas.openxmlformats.org/officeDocument/2006/relationships/numbering" Target="numbering.xml" Id="Re84b649926b149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2022-09-06T13:40:12.0307455Z</dcterms:created>
  <dcterms:modified xsi:type="dcterms:W3CDTF">2022-09-06T13:43:33.8636599Z</dcterms:modified>
  <dc:creator>Paulina Bilińska</dc:creator>
  <lastModifiedBy>Paulina Bilińska</lastModifiedBy>
</coreProperties>
</file>