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C8F599" w14:paraId="0174FAC6" wp14:textId="206581C2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4CC8F599" w14:paraId="5C1F9B0F" wp14:textId="47C6145B">
      <w:pPr>
        <w:spacing w:line="257" w:lineRule="auto"/>
      </w:pPr>
      <w:r w:rsidRPr="4CC8F599" w:rsidR="68E33E43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                                                                               …...................................................</w:t>
      </w:r>
    </w:p>
    <w:p xmlns:wp14="http://schemas.microsoft.com/office/word/2010/wordml" w:rsidP="4CC8F599" w14:paraId="140980D5" wp14:textId="35FB88CF">
      <w:pPr>
        <w:spacing w:line="257" w:lineRule="auto"/>
      </w:pPr>
      <w:r w:rsidRPr="4CC8F599" w:rsidR="68E33E43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  <w:r w:rsidRPr="4CC8F599" w:rsidR="68E33E43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          (miejscowość i data)</w:t>
      </w:r>
    </w:p>
    <w:p xmlns:wp14="http://schemas.microsoft.com/office/word/2010/wordml" w:rsidP="4CC8F599" w14:paraId="383AA357" wp14:textId="07E2691D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4CC8F599" w:rsidR="68E33E43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….................................................</w:t>
      </w:r>
    </w:p>
    <w:p xmlns:wp14="http://schemas.microsoft.com/office/word/2010/wordml" w:rsidP="4CC8F599" w14:paraId="0780CA09" wp14:textId="2CDBF93D">
      <w:pPr>
        <w:spacing w:line="257" w:lineRule="auto"/>
        <w:ind w:firstLine="0"/>
      </w:pPr>
      <w:r w:rsidRPr="4CC8F599" w:rsidR="68E33E43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4CC8F599" w14:paraId="5013ED6D" wp14:textId="73609444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4CC8F599" w14:paraId="1D8D5E07" wp14:textId="19460130">
      <w:pPr>
        <w:pStyle w:val="Normal"/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xmlns:wp14="http://schemas.microsoft.com/office/word/2010/wordml" w:rsidP="4CC8F599" w14:paraId="0A60B301" wp14:textId="673D529E">
      <w:pPr>
        <w:spacing w:line="257" w:lineRule="auto"/>
      </w:pPr>
      <w:r w:rsidRPr="4CC8F599" w:rsidR="68E33E43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CC8F599" w14:paraId="315F0437" wp14:textId="0E6CB62C">
      <w:pPr>
        <w:spacing w:line="257" w:lineRule="auto"/>
        <w:jc w:val="center"/>
      </w:pPr>
      <w:r w:rsidRPr="4CC8F599" w:rsidR="68E33E43">
        <w:rPr>
          <w:rFonts w:ascii="Calibri" w:hAnsi="Calibri" w:eastAsia="Calibri" w:cs="Calibri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4CC8F599" w14:paraId="35337EFD" wp14:textId="685532C0">
      <w:pPr>
        <w:spacing w:line="257" w:lineRule="auto"/>
        <w:jc w:val="center"/>
      </w:pPr>
      <w:r w:rsidRPr="4CC8F599" w:rsidR="68E33E43">
        <w:rPr>
          <w:rFonts w:ascii="Calibri" w:hAnsi="Calibri" w:eastAsia="Calibri" w:cs="Calibri"/>
          <w:noProof w:val="0"/>
          <w:sz w:val="28"/>
          <w:szCs w:val="28"/>
          <w:lang w:val="pl-PL"/>
        </w:rPr>
        <w:t>„ulga dla pracujących emerytów”</w:t>
      </w:r>
    </w:p>
    <w:p xmlns:wp14="http://schemas.microsoft.com/office/word/2010/wordml" w:rsidP="4CC8F599" w14:paraId="29D3C9F1" wp14:textId="45C6BA43">
      <w:pPr>
        <w:pStyle w:val="Normal"/>
        <w:spacing w:line="360" w:lineRule="auto"/>
        <w:rPr>
          <w:noProof w:val="0"/>
          <w:color w:val="auto"/>
          <w:lang w:val="pl-PL"/>
        </w:rPr>
      </w:pPr>
      <w:r w:rsidRPr="4CC8F599" w:rsidR="68E33E43">
        <w:rPr>
          <w:noProof w:val="0"/>
          <w:color w:val="auto"/>
          <w:lang w:val="pl-PL"/>
        </w:rPr>
        <w:t xml:space="preserve"> </w:t>
      </w:r>
    </w:p>
    <w:p xmlns:wp14="http://schemas.microsoft.com/office/word/2010/wordml" w:rsidP="4CC8F599" w14:paraId="62671CBC" wp14:textId="1DA0D998">
      <w:pPr>
        <w:pStyle w:val="Normal"/>
        <w:spacing w:line="360" w:lineRule="auto"/>
        <w:rPr>
          <w:noProof w:val="0"/>
          <w:color w:val="auto"/>
          <w:lang w:val="pl-PL"/>
        </w:rPr>
      </w:pPr>
      <w:r w:rsidRPr="4CC8F599" w:rsidR="68E33E43">
        <w:rPr>
          <w:noProof w:val="0"/>
          <w:color w:val="auto"/>
          <w:lang w:val="pl-PL"/>
        </w:rPr>
        <w:t>Ja niżej podpisany wnoszę o zastosowanie ulgi „dla pracujących emerytów” względem moich przychodów uzyskiwanych ze stosunku pracy/umowy zlecenia</w:t>
      </w:r>
      <w:r w:rsidRPr="4CC8F599" w:rsidR="024F2CFA">
        <w:rPr>
          <w:noProof w:val="0"/>
          <w:color w:val="auto"/>
          <w:lang w:val="pl-PL"/>
        </w:rPr>
        <w:t>*</w:t>
      </w:r>
      <w:r w:rsidRPr="4CC8F599" w:rsidR="68E33E43">
        <w:rPr>
          <w:noProof w:val="0"/>
          <w:color w:val="auto"/>
          <w:lang w:val="pl-PL"/>
        </w:rPr>
        <w:t xml:space="preserve">. Oświadczam, że spełniam wszystkie warunki określające prawo do stosowania zwolnienia, o którym mowa w art. 21 ust.1 pkt.154 lit. a i b oraz art. 13 pkt. 8 ustawy z dnia 26 lipca </w:t>
      </w:r>
      <w:proofErr w:type="gramStart"/>
      <w:r w:rsidRPr="4CC8F599" w:rsidR="68E33E43">
        <w:rPr>
          <w:noProof w:val="0"/>
          <w:color w:val="auto"/>
          <w:lang w:val="pl-PL"/>
        </w:rPr>
        <w:t>1991r.</w:t>
      </w:r>
      <w:proofErr w:type="gramEnd"/>
      <w:r w:rsidRPr="4CC8F599" w:rsidR="68E33E43">
        <w:rPr>
          <w:noProof w:val="0"/>
          <w:color w:val="auto"/>
          <w:lang w:val="pl-PL"/>
        </w:rPr>
        <w:t xml:space="preserve">  o podatku dochodowym od osób fizycznych (Dz.U. z 2021 poz. 1128 z </w:t>
      </w:r>
      <w:proofErr w:type="spellStart"/>
      <w:r w:rsidRPr="4CC8F599" w:rsidR="68E33E43">
        <w:rPr>
          <w:noProof w:val="0"/>
          <w:color w:val="auto"/>
          <w:lang w:val="pl-PL"/>
        </w:rPr>
        <w:t>późn</w:t>
      </w:r>
      <w:proofErr w:type="spellEnd"/>
      <w:r w:rsidRPr="4CC8F599" w:rsidR="68E33E43">
        <w:rPr>
          <w:noProof w:val="0"/>
          <w:color w:val="auto"/>
          <w:lang w:val="pl-PL"/>
        </w:rPr>
        <w:t xml:space="preserve"> </w:t>
      </w:r>
      <w:proofErr w:type="gramStart"/>
      <w:r w:rsidRPr="4CC8F599" w:rsidR="68E33E43">
        <w:rPr>
          <w:noProof w:val="0"/>
          <w:color w:val="auto"/>
          <w:lang w:val="pl-PL"/>
        </w:rPr>
        <w:t>zm. )</w:t>
      </w:r>
      <w:proofErr w:type="gramEnd"/>
      <w:r w:rsidRPr="4CC8F599" w:rsidR="68E33E43">
        <w:rPr>
          <w:noProof w:val="0"/>
          <w:color w:val="auto"/>
          <w:lang w:val="pl-PL"/>
        </w:rPr>
        <w:t>.</w:t>
      </w:r>
    </w:p>
    <w:p xmlns:wp14="http://schemas.microsoft.com/office/word/2010/wordml" w:rsidP="4CC8F599" w14:paraId="27C40F6A" wp14:textId="62D65426">
      <w:pPr>
        <w:pStyle w:val="Normal"/>
        <w:spacing w:line="360" w:lineRule="auto"/>
        <w:rPr>
          <w:noProof w:val="0"/>
          <w:color w:val="auto"/>
          <w:lang w:val="pl-PL"/>
        </w:rPr>
      </w:pPr>
      <w:r w:rsidRPr="4CC8F599" w:rsidR="68E33E43">
        <w:rPr>
          <w:noProof w:val="0"/>
          <w:color w:val="auto"/>
          <w:lang w:val="pl-PL"/>
        </w:rPr>
        <w:t xml:space="preserve">Oświadczam, iż jestem świadomy/a odpowiedzialności karnej za złożenie fałszywego oświadczenia. </w:t>
      </w:r>
    </w:p>
    <w:p xmlns:wp14="http://schemas.microsoft.com/office/word/2010/wordml" w14:paraId="5ADBE95D" wp14:textId="01C68301">
      <w:r>
        <w:br/>
      </w:r>
    </w:p>
    <w:p xmlns:wp14="http://schemas.microsoft.com/office/word/2010/wordml" w14:paraId="38A39FFF" wp14:textId="577F46CD"/>
    <w:p xmlns:wp14="http://schemas.microsoft.com/office/word/2010/wordml" w:rsidP="4CC8F599" w14:paraId="7351F533" wp14:textId="4C4459D9">
      <w:pPr>
        <w:pStyle w:val="Normal"/>
        <w:spacing w:line="257" w:lineRule="auto"/>
        <w:ind w:left="5664"/>
      </w:pPr>
      <w:r w:rsidR="68E33E43">
        <w:rPr/>
        <w:t>….................................................</w:t>
      </w:r>
    </w:p>
    <w:p xmlns:wp14="http://schemas.microsoft.com/office/word/2010/wordml" w:rsidP="4CC8F599" w14:paraId="462DB142" wp14:textId="2CAECD43">
      <w:pPr>
        <w:spacing w:line="257" w:lineRule="auto"/>
        <w:ind w:left="5664"/>
      </w:pPr>
      <w:r w:rsidRPr="4CC8F599" w:rsidR="68E33E43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4CC8F599" w14:paraId="532CBD7A" wp14:textId="1EF462BE">
      <w:pPr>
        <w:spacing w:line="257" w:lineRule="auto"/>
      </w:pP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CC8F599" w14:paraId="67868D52" wp14:textId="406A092F">
      <w:pPr>
        <w:spacing w:line="257" w:lineRule="auto"/>
        <w:jc w:val="both"/>
      </w:pP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>*</w:t>
      </w:r>
      <w:r>
        <w:tab/>
      </w: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>wniosek stosuje się od miesiąca następującego po miesiącu, w którym go złożono i obowiązuje na dany rok podatkowy</w:t>
      </w:r>
    </w:p>
    <w:p xmlns:wp14="http://schemas.microsoft.com/office/word/2010/wordml" w:rsidP="4CC8F599" w14:paraId="682C9020" wp14:textId="7F4EFCC3">
      <w:pPr>
        <w:spacing w:line="257" w:lineRule="auto"/>
        <w:jc w:val="both"/>
      </w:pP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CC8F599" w14:paraId="30771A3E" wp14:textId="2435D677">
      <w:pPr>
        <w:spacing w:line="257" w:lineRule="auto"/>
      </w:pP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CC8F599" w14:paraId="212C0BAD" wp14:textId="6C2DF86A">
      <w:pPr>
        <w:spacing w:line="257" w:lineRule="auto"/>
      </w:pP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:rsidP="4CC8F599" w14:paraId="09EF98DB" wp14:textId="75ED3036">
      <w:pPr>
        <w:pStyle w:val="Normal"/>
      </w:pPr>
    </w:p>
    <w:p xmlns:wp14="http://schemas.microsoft.com/office/word/2010/wordml" w14:paraId="4E401AFA" wp14:textId="6BB012F9"/>
    <w:p xmlns:wp14="http://schemas.microsoft.com/office/word/2010/wordml" w14:paraId="799965BF" wp14:textId="4E57FEC3"/>
    <w:p xmlns:wp14="http://schemas.microsoft.com/office/word/2010/wordml" w14:paraId="339B3B25" wp14:textId="1ADF2D3D"/>
    <w:p xmlns:wp14="http://schemas.microsoft.com/office/word/2010/wordml" w:rsidP="4CC8F599" w14:paraId="7A5C259A" wp14:textId="32BF1790">
      <w:pPr>
        <w:pStyle w:val="Normal"/>
      </w:pPr>
      <w:r w:rsidRPr="4CC8F599" w:rsidR="31442B48">
        <w:rPr>
          <w:rFonts w:ascii="Calibri" w:hAnsi="Calibri" w:eastAsia="Calibri" w:cs="Calibri"/>
          <w:noProof w:val="0"/>
          <w:sz w:val="22"/>
          <w:szCs w:val="22"/>
          <w:lang w:val="pl-PL"/>
        </w:rPr>
        <w:t>*</w:t>
      </w:r>
      <w:r w:rsidRPr="4CC8F599" w:rsidR="68E33E4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4CC8F599" w:rsidR="68E33E43">
        <w:rPr>
          <w:rFonts w:ascii="Calibri" w:hAnsi="Calibri" w:eastAsia="Calibri" w:cs="Calibri"/>
          <w:noProof w:val="0"/>
          <w:sz w:val="18"/>
          <w:szCs w:val="18"/>
          <w:lang w:val="pl-PL"/>
        </w:rPr>
        <w:t>niewłaściwe skreślić</w:t>
      </w:r>
      <w:r>
        <w:br/>
      </w:r>
    </w:p>
    <w:p xmlns:wp14="http://schemas.microsoft.com/office/word/2010/wordml" w:rsidP="4CC8F599" w14:paraId="57375426" wp14:textId="7E61F96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F20E4"/>
    <w:rsid w:val="024F2CFA"/>
    <w:rsid w:val="0444023B"/>
    <w:rsid w:val="0E9F20E4"/>
    <w:rsid w:val="186C615D"/>
    <w:rsid w:val="31442B48"/>
    <w:rsid w:val="4CC8F599"/>
    <w:rsid w:val="531F0EC0"/>
    <w:rsid w:val="54BADF21"/>
    <w:rsid w:val="68E33E43"/>
    <w:rsid w:val="73D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20E4"/>
  <w15:chartTrackingRefBased/>
  <w15:docId w15:val="{AF437A5F-132C-41EF-B277-4D5254264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2022-09-08T12:00:06.9264240Z</dcterms:created>
  <dcterms:modified xsi:type="dcterms:W3CDTF">2022-09-08T12:04:08.8409134Z</dcterms:modified>
  <dc:creator>Paulina Bilińska</dc:creator>
  <lastModifiedBy>Paulina Bilińska</lastModifiedBy>
</coreProperties>
</file>