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A21FF0" w14:paraId="1E673F55" wp14:textId="4190F611">
      <w:pPr>
        <w:spacing w:line="360" w:lineRule="auto"/>
        <w:jc w:val="right"/>
      </w:pPr>
      <w:r w:rsidRPr="47A21FF0" w:rsidR="0D19AC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Warszawa, dnia………………………</w:t>
      </w:r>
    </w:p>
    <w:p xmlns:wp14="http://schemas.microsoft.com/office/word/2010/wordml" w:rsidP="47A21FF0" w14:paraId="530CC51B" wp14:textId="42E51B25">
      <w:pPr>
        <w:spacing w:line="360" w:lineRule="auto"/>
        <w:jc w:val="right"/>
      </w:pPr>
      <w:r w:rsidRPr="47A21FF0" w:rsidR="0D19AC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47A21FF0" w14:paraId="4373F8DB" wp14:textId="0C5D8829">
      <w:pPr>
        <w:spacing w:line="360" w:lineRule="auto"/>
        <w:jc w:val="both"/>
      </w:pPr>
      <w:r w:rsidRPr="47A21FF0" w:rsidR="0D19AC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Imię i Nazwisko:…………………………………………………………………….</w:t>
      </w:r>
    </w:p>
    <w:p xmlns:wp14="http://schemas.microsoft.com/office/word/2010/wordml" w:rsidP="47A21FF0" w14:paraId="07DEB29D" wp14:textId="40A36C32">
      <w:pPr>
        <w:spacing w:line="360" w:lineRule="auto"/>
        <w:jc w:val="both"/>
      </w:pPr>
      <w:r w:rsidRPr="47A21FF0" w:rsidR="0D19AC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PESEL:………………………………………………………………………………</w:t>
      </w:r>
    </w:p>
    <w:p xmlns:wp14="http://schemas.microsoft.com/office/word/2010/wordml" w:rsidP="47A21FF0" w14:paraId="5DAEF12B" wp14:textId="4101AA69">
      <w:pPr>
        <w:spacing w:line="360" w:lineRule="auto"/>
        <w:jc w:val="both"/>
      </w:pPr>
      <w:r w:rsidRPr="47A21FF0" w:rsidR="0D19AC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Adres zamieszkania:…………………………………………………………………</w:t>
      </w:r>
    </w:p>
    <w:p xmlns:wp14="http://schemas.microsoft.com/office/word/2010/wordml" w:rsidP="47A21FF0" w14:paraId="5E249617" wp14:textId="1E1FA64B">
      <w:pPr>
        <w:jc w:val="center"/>
      </w:pPr>
      <w:r w:rsidRPr="47A21FF0" w:rsidR="0D19ACB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47A21FF0" w14:paraId="38B57CC3" wp14:textId="1B93A90B">
      <w:pPr>
        <w:jc w:val="center"/>
      </w:pPr>
      <w:r w:rsidRPr="47A21FF0" w:rsidR="0D19ACB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Oświadczenie o identyfikatorze podatkowym</w:t>
      </w:r>
    </w:p>
    <w:p xmlns:wp14="http://schemas.microsoft.com/office/word/2010/wordml" w:rsidP="47A21FF0" w14:paraId="33392780" wp14:textId="26009520">
      <w:pPr>
        <w:jc w:val="center"/>
      </w:pPr>
      <w:r w:rsidRPr="47A21FF0" w:rsidR="0D19AC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47A21FF0" w14:paraId="35731C72" wp14:textId="2F62760F">
      <w:pPr>
        <w:spacing w:line="360" w:lineRule="auto"/>
        <w:jc w:val="both"/>
      </w:pPr>
      <w:r w:rsidRPr="47A21FF0" w:rsidR="0D19AC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Zgodnie z art. 11 ust 1-4 ustawy z dnia 13 X 1995 r. o zasadach ewidencji i identyfikacji podatników i płatników /j. t. Dz. U z 2004 r. Nr 269, poz. 2681, ze zmianami/ oświadczam, iż moim identyfikatorem podatkowym jest: </w:t>
      </w:r>
    </w:p>
    <w:p xmlns:wp14="http://schemas.microsoft.com/office/word/2010/wordml" w:rsidP="47A21FF0" w14:paraId="335FAA8D" wp14:textId="0FCAF67E">
      <w:pPr>
        <w:spacing w:line="360" w:lineRule="auto"/>
        <w:jc w:val="both"/>
      </w:pPr>
      <w:r w:rsidRPr="47A21FF0" w:rsidR="0D19AC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l/ PESEL.............................................. /podać numer/* lub </w:t>
      </w:r>
    </w:p>
    <w:p xmlns:wp14="http://schemas.microsoft.com/office/word/2010/wordml" w:rsidP="47A21FF0" w14:paraId="5E1B0308" wp14:textId="447E6EA0">
      <w:pPr>
        <w:spacing w:line="360" w:lineRule="auto"/>
        <w:jc w:val="both"/>
      </w:pPr>
      <w:r w:rsidRPr="47A21FF0" w:rsidR="0D19AC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2/ NIP: ................................................./podać numer/*</w:t>
      </w:r>
    </w:p>
    <w:p xmlns:wp14="http://schemas.microsoft.com/office/word/2010/wordml" w:rsidP="47A21FF0" w14:paraId="0E71A8C1" wp14:textId="2D77D0AD">
      <w:pPr>
        <w:spacing w:line="360" w:lineRule="auto"/>
        <w:jc w:val="both"/>
      </w:pPr>
      <w:r w:rsidRPr="47A21FF0" w:rsidR="0D19ACB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Ważne!</w:t>
      </w:r>
    </w:p>
    <w:p xmlns:wp14="http://schemas.microsoft.com/office/word/2010/wordml" w:rsidP="47A21FF0" w14:paraId="1FD669CB" wp14:textId="600F78F6">
      <w:pPr>
        <w:spacing w:line="360" w:lineRule="auto"/>
        <w:jc w:val="both"/>
      </w:pPr>
      <w:r w:rsidRPr="47A21FF0" w:rsidR="0D19ACB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Należy podać tylko jeden identyfikator tj. albo PESEL albo NIP, przy czym NIP obowiązkowo należy podać wyłącznie w przypadku, gdy podatnik: </w:t>
      </w:r>
    </w:p>
    <w:p xmlns:wp14="http://schemas.microsoft.com/office/word/2010/wordml" w:rsidP="47A21FF0" w14:paraId="1BBB2627" wp14:textId="78264501">
      <w:pPr>
        <w:spacing w:line="360" w:lineRule="auto"/>
        <w:jc w:val="both"/>
      </w:pPr>
      <w:r w:rsidRPr="47A21FF0" w:rsidR="0D19AC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- prowadzi (lub prowadził w danym roku podatkowym) działalność gospodarczą bez względu na formę opodatkowania, w tym działalność zawieszoną; </w:t>
      </w:r>
    </w:p>
    <w:p xmlns:wp14="http://schemas.microsoft.com/office/word/2010/wordml" w:rsidP="47A21FF0" w14:paraId="7318B7B4" wp14:textId="61B2FC71">
      <w:pPr>
        <w:spacing w:line="360" w:lineRule="auto"/>
        <w:jc w:val="both"/>
      </w:pPr>
      <w:r w:rsidRPr="47A21FF0" w:rsidR="0D19AC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- jest (lub był w danym roku podatkowym) zarejestrowanym podatnikiem od towarów i usług; </w:t>
      </w:r>
    </w:p>
    <w:p xmlns:wp14="http://schemas.microsoft.com/office/word/2010/wordml" w:rsidP="47A21FF0" w14:paraId="4390971C" wp14:textId="43BF9391">
      <w:pPr>
        <w:spacing w:line="360" w:lineRule="auto"/>
        <w:jc w:val="both"/>
      </w:pPr>
      <w:r w:rsidRPr="47A21FF0" w:rsidR="0D19AC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- jest (lub był w danym roku podatkowym) płatnikiem podatków, płatnikiem składek na ubezpieczenie społeczne jak i zdrowotne. </w:t>
      </w:r>
    </w:p>
    <w:p xmlns:wp14="http://schemas.microsoft.com/office/word/2010/wordml" w:rsidP="47A21FF0" w14:paraId="57BF2A7A" wp14:textId="2817A267">
      <w:pPr>
        <w:spacing w:line="360" w:lineRule="auto"/>
        <w:jc w:val="both"/>
      </w:pPr>
      <w:r w:rsidRPr="47A21FF0" w:rsidR="0D19AC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Jednocześnie zobowiązuję się, iż najpóźniej do </w:t>
      </w:r>
      <w:r w:rsidRPr="47A21FF0" w:rsidR="0D19ACB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31 grudnia danego roku </w:t>
      </w:r>
      <w:r w:rsidRPr="47A21FF0" w:rsidR="0D19AC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podatkowego zawiadomię mój obecny lub były zakład pracy lub zleceniodawcę </w:t>
      </w:r>
      <w:r w:rsidRPr="47A21FF0" w:rsidR="0D19ACB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o zmianie mojego identyfikatora podatkowego </w:t>
      </w:r>
      <w:r w:rsidRPr="47A21FF0" w:rsidR="0D19AC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(np. z PESEL na NIP w przypadku rozpoczęcia działalności gospodarczej lub jeżeli podatnik zostanie zarejestrowanym podatnikiem VAT po dacie złożenia niniejszego oświadczenia). </w:t>
      </w:r>
    </w:p>
    <w:p xmlns:wp14="http://schemas.microsoft.com/office/word/2010/wordml" w:rsidP="47A21FF0" w14:paraId="033D30EF" wp14:textId="65EC697A">
      <w:pPr>
        <w:spacing w:line="360" w:lineRule="auto"/>
        <w:jc w:val="both"/>
      </w:pPr>
      <w:r w:rsidRPr="47A21FF0" w:rsidR="0D19AC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47A21FF0" w14:paraId="6264B238" wp14:textId="00678A21">
      <w:pPr>
        <w:spacing w:line="276" w:lineRule="auto"/>
        <w:jc w:val="both"/>
      </w:pPr>
      <w:r w:rsidRPr="47A21FF0" w:rsidR="0D19AC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Oświadczam, iż powyższe dane podałem/podałam* zgodnie ze stanem faktycznym. O zaistniałej zmianie zobowiązuję się niezwłocznie poinformować Dział Kadr UKSW, gdzie złożę aktualne oświadczenie.</w:t>
      </w:r>
    </w:p>
    <w:p xmlns:wp14="http://schemas.microsoft.com/office/word/2010/wordml" w:rsidP="47A21FF0" w14:paraId="684406ED" wp14:textId="26847EEB">
      <w:pPr>
        <w:spacing w:line="360" w:lineRule="auto"/>
        <w:jc w:val="right"/>
      </w:pPr>
      <w:r w:rsidRPr="47A21FF0" w:rsidR="0D19AC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47A21FF0" w14:paraId="688D62F9" wp14:textId="527132D5">
      <w:pPr>
        <w:jc w:val="right"/>
      </w:pPr>
      <w:r w:rsidRPr="47A21FF0" w:rsidR="0D19AC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czytelny podpis....................................................</w:t>
      </w:r>
    </w:p>
    <w:p xmlns:wp14="http://schemas.microsoft.com/office/word/2010/wordml" w14:paraId="136B1012" wp14:textId="4A79F643">
      <w:r w:rsidRPr="47A21FF0" w:rsidR="0D19AC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*niewłaściwe skreślić</w:t>
      </w:r>
    </w:p>
    <w:p xmlns:wp14="http://schemas.microsoft.com/office/word/2010/wordml" w:rsidP="47A21FF0" w14:paraId="1CA592FF" wp14:textId="471116A3">
      <w:pPr>
        <w:jc w:val="both"/>
      </w:pPr>
      <w:r w:rsidRPr="47A21FF0" w:rsidR="0D19ACB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Na podstawie art. 11 ust. 3 ustawy o zasadach ewidencji i identyfikacji podatników i płatników, w związku z pełnieniem funkcji płatnika, pracodawca ma obowiązek podawać organom podatkowym, na dokumentach dotyczących wykonywania zobowiązań podatkowych, identyfikator podatkowy pracowników. Aby to zrealizować, może zażądać od nich wskazania, np. w formie pisemnego oświadczenia, jakim identyfikatorem się posługują.</w:t>
      </w:r>
    </w:p>
    <w:p xmlns:wp14="http://schemas.microsoft.com/office/word/2010/wordml" w:rsidP="47A21FF0" w14:paraId="57375426" wp14:textId="7526C70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DF921D"/>
    <w:rsid w:val="0D19ACB7"/>
    <w:rsid w:val="47A21FF0"/>
    <w:rsid w:val="56DF9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921D"/>
  <w15:chartTrackingRefBased/>
  <w15:docId w15:val="{7853399F-A900-4E78-96ED-A669E78E7C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2022-09-08T11:19:09.2505591Z</dcterms:created>
  <dcterms:modified xsi:type="dcterms:W3CDTF">2022-09-08T11:19:36.1125676Z</dcterms:modified>
  <dc:creator>Paulina Bilińska</dc:creator>
  <lastModifiedBy>Paulina Bilińska</lastModifiedBy>
</coreProperties>
</file>