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2EAA2CE" w14:paraId="409C12BC" wp14:textId="2D7F3CE5">
      <w:pPr>
        <w:jc w:val="right"/>
      </w:pPr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Załącznik Nr 4 do Zarządzenia Nr 86/2020 Rektora UKSW</w:t>
      </w:r>
    </w:p>
    <w:p xmlns:wp14="http://schemas.microsoft.com/office/word/2010/wordml" w:rsidP="22EAA2CE" w14:paraId="346000C2" wp14:textId="2046A347">
      <w:pPr>
        <w:jc w:val="right"/>
      </w:pPr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dnia 17 grudnia 2020 r.</w:t>
      </w:r>
    </w:p>
    <w:p xmlns:wp14="http://schemas.microsoft.com/office/word/2010/wordml" w:rsidP="22EAA2CE" w14:paraId="5280664D" wp14:textId="44F88AA4">
      <w:pPr>
        <w:ind w:left="3291" w:hanging="3291"/>
      </w:pPr>
      <w:r w:rsidRPr="22EAA2CE" w:rsidR="271E819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Informacja o zamiarze zmiany dziedziny nauki lub sztuki i dyscypliny naukowej lub artystycznej</w:t>
      </w:r>
    </w:p>
    <w:p xmlns:wp14="http://schemas.microsoft.com/office/word/2010/wordml" w:rsidP="22EAA2CE" w14:paraId="3B35BCF1" wp14:textId="1E701B67">
      <w:pPr>
        <w:ind w:left="497" w:hanging="497"/>
        <w:jc w:val="right"/>
      </w:pPr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……………………….. Miejscowość, data</w:t>
      </w:r>
    </w:p>
    <w:p xmlns:wp14="http://schemas.microsoft.com/office/word/2010/wordml" w14:paraId="764F6805" wp14:textId="6D54D5DF">
      <w:r w:rsidRPr="22EAA2CE" w:rsidR="271E819A">
        <w:rPr>
          <w:rFonts w:ascii="Times New Roman" w:hAnsi="Times New Roman" w:eastAsia="Times New Roman" w:cs="Times New Roman"/>
          <w:noProof w:val="0"/>
          <w:sz w:val="16"/>
          <w:szCs w:val="16"/>
          <w:lang w:val="pl-PL"/>
        </w:rPr>
        <w:t xml:space="preserve"> </w:t>
      </w:r>
    </w:p>
    <w:p xmlns:wp14="http://schemas.microsoft.com/office/word/2010/wordml" w14:paraId="118DE855" wp14:textId="167DBE8D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…………………………………....</w:t>
      </w:r>
    </w:p>
    <w:p xmlns:wp14="http://schemas.microsoft.com/office/word/2010/wordml" w14:paraId="6453C994" wp14:textId="3D78B8AC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Tytuł /stopień naukowy, imię i nazwisko,</w:t>
      </w:r>
    </w:p>
    <w:p xmlns:wp14="http://schemas.microsoft.com/office/word/2010/wordml" w14:paraId="1E51D4C9" wp14:textId="6B841726">
      <w:r w:rsidRPr="22EAA2CE" w:rsidR="271E819A">
        <w:rPr>
          <w:rFonts w:ascii="Times New Roman" w:hAnsi="Times New Roman" w:eastAsia="Times New Roman" w:cs="Times New Roman"/>
          <w:noProof w:val="0"/>
          <w:sz w:val="36"/>
          <w:szCs w:val="36"/>
          <w:lang w:val="pl-PL"/>
        </w:rPr>
        <w:t xml:space="preserve"> </w:t>
      </w:r>
    </w:p>
    <w:p xmlns:wp14="http://schemas.microsoft.com/office/word/2010/wordml" w14:paraId="44BCE234" wp14:textId="0E013CF0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………………………………….... Podstawowa jednostka organizacyjna</w:t>
      </w:r>
    </w:p>
    <w:p xmlns:wp14="http://schemas.microsoft.com/office/word/2010/wordml" w14:paraId="51C6BD15" wp14:textId="40D79C6E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14:paraId="177D228F" wp14:textId="679B85D1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 Numer ORCID</w:t>
      </w:r>
    </w:p>
    <w:p xmlns:wp14="http://schemas.microsoft.com/office/word/2010/wordml" w14:paraId="78760326" wp14:textId="6C9C05C5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22EAA2CE" w14:paraId="7398C20E" wp14:textId="1DF0CC0F">
      <w:pPr>
        <w:spacing w:line="276" w:lineRule="auto"/>
        <w:jc w:val="both"/>
      </w:pPr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Zgodnie z art. 343 ust. 7 ustawy z dnia 20 lipca 2018 r. – Prawo o szkolnictwie wyższym i nauce (Dz. U. z 2020 r. poz. 85 z późn. zm.) informuję o zamiarze zmiany reprezentowanych przeze mnie następujących dziedzin i dyscyplin naukowych*:</w:t>
      </w:r>
    </w:p>
    <w:p xmlns:wp14="http://schemas.microsoft.com/office/word/2010/wordml" w14:paraId="710B7D19" wp14:textId="391DB74F">
      <w:r w:rsidRPr="22EAA2CE" w:rsidR="271E819A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6ED09232" wp14:textId="4B1FBE58">
      <w:r w:rsidRPr="22EAA2CE" w:rsidR="271E819A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:rsidP="22EAA2CE" w14:paraId="2EB14078" wp14:textId="7F55AD6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2EAA2CE" w:rsidR="271E819A">
        <w:rPr>
          <w:rFonts w:ascii="Calibri" w:hAnsi="Calibri" w:eastAsia="Calibri" w:cs="Calibri"/>
          <w:noProof w:val="0"/>
          <w:sz w:val="24"/>
          <w:szCs w:val="24"/>
          <w:lang w:val="pl-PL"/>
        </w:rPr>
        <w:t>dziedzina ………………</w:t>
      </w:r>
      <w:bookmarkStart w:name="_Int_QHDTByIL" w:id="1815499879"/>
      <w:r w:rsidRPr="22EAA2CE" w:rsidR="271E819A">
        <w:rPr>
          <w:rFonts w:ascii="Calibri" w:hAnsi="Calibri" w:eastAsia="Calibri" w:cs="Calibri"/>
          <w:noProof w:val="0"/>
          <w:sz w:val="24"/>
          <w:szCs w:val="24"/>
          <w:lang w:val="pl-PL"/>
        </w:rPr>
        <w:t>…….</w:t>
      </w:r>
      <w:bookmarkEnd w:id="1815499879"/>
      <w:r w:rsidRPr="22EAA2CE" w:rsidR="271E819A">
        <w:rPr>
          <w:rFonts w:ascii="Calibri" w:hAnsi="Calibri" w:eastAsia="Calibri" w:cs="Calibri"/>
          <w:noProof w:val="0"/>
          <w:sz w:val="24"/>
          <w:szCs w:val="24"/>
          <w:lang w:val="pl-PL"/>
        </w:rPr>
        <w:t>…… dyscyplina**..................................................... %***</w:t>
      </w:r>
    </w:p>
    <w:p xmlns:wp14="http://schemas.microsoft.com/office/word/2010/wordml" w14:paraId="6251604A" wp14:textId="2ACBD67D">
      <w:r w:rsidRPr="22EAA2CE" w:rsidR="271E819A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22EAA2CE" w14:paraId="7512F852" wp14:textId="6CA8AF8D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2EAA2CE" w:rsidR="271E819A">
        <w:rPr>
          <w:rFonts w:ascii="Calibri" w:hAnsi="Calibri" w:eastAsia="Calibri" w:cs="Calibri"/>
          <w:noProof w:val="0"/>
          <w:sz w:val="24"/>
          <w:szCs w:val="24"/>
          <w:lang w:val="pl-PL"/>
        </w:rPr>
        <w:t>dziedzina ………………</w:t>
      </w:r>
      <w:bookmarkStart w:name="_Int_JG8fNPsU" w:id="410764464"/>
      <w:r w:rsidRPr="22EAA2CE" w:rsidR="271E819A">
        <w:rPr>
          <w:rFonts w:ascii="Calibri" w:hAnsi="Calibri" w:eastAsia="Calibri" w:cs="Calibri"/>
          <w:noProof w:val="0"/>
          <w:sz w:val="24"/>
          <w:szCs w:val="24"/>
          <w:lang w:val="pl-PL"/>
        </w:rPr>
        <w:t>…….</w:t>
      </w:r>
      <w:bookmarkEnd w:id="410764464"/>
      <w:r w:rsidRPr="22EAA2CE" w:rsidR="271E819A">
        <w:rPr>
          <w:rFonts w:ascii="Calibri" w:hAnsi="Calibri" w:eastAsia="Calibri" w:cs="Calibri"/>
          <w:noProof w:val="0"/>
          <w:sz w:val="24"/>
          <w:szCs w:val="24"/>
          <w:lang w:val="pl-PL"/>
        </w:rPr>
        <w:t>…… dyscyplina**..................................................... %***</w:t>
      </w:r>
    </w:p>
    <w:p xmlns:wp14="http://schemas.microsoft.com/office/word/2010/wordml" w14:paraId="34E58D9C" wp14:textId="03396EE3">
      <w:r w:rsidRPr="22EAA2CE" w:rsidR="271E819A">
        <w:rPr>
          <w:rFonts w:ascii="Times New Roman" w:hAnsi="Times New Roman" w:eastAsia="Times New Roman" w:cs="Times New Roman"/>
          <w:noProof w:val="0"/>
          <w:sz w:val="27"/>
          <w:szCs w:val="27"/>
          <w:lang w:val="pl-PL"/>
        </w:rPr>
        <w:t xml:space="preserve"> </w:t>
      </w:r>
    </w:p>
    <w:p xmlns:wp14="http://schemas.microsoft.com/office/word/2010/wordml" w:rsidP="22EAA2CE" w14:paraId="44364164" wp14:textId="3A97CBC6">
      <w:pPr>
        <w:spacing w:line="276" w:lineRule="auto"/>
        <w:jc w:val="both"/>
      </w:pPr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co   do   których    </w:t>
      </w:r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upoważniłem/łam*</w:t>
      </w:r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   Uniwersytet    Kardynała    Stefana    Wyszyńskiego w Warszawie w procesie ewaluacji jakości działalności naukowej. Wskazane powyżej </w:t>
      </w:r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dziedzinę/dziedziny i dyscyplinę/dyscypliny naukowe*</w:t>
      </w:r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planuję zamienić na następującą/e </w:t>
      </w:r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u w:val="single"/>
          <w:lang w:val="pl-PL"/>
        </w:rPr>
        <w:t>dziedzinę/dziedziny* i dyscyplinę/dyscypliny naukowe*:</w:t>
      </w:r>
    </w:p>
    <w:p xmlns:wp14="http://schemas.microsoft.com/office/word/2010/wordml" w14:paraId="4D3D63CB" wp14:textId="51C5345A">
      <w:r w:rsidRPr="22EAA2CE" w:rsidR="271E819A">
        <w:rPr>
          <w:rFonts w:ascii="Times New Roman" w:hAnsi="Times New Roman" w:eastAsia="Times New Roman" w:cs="Times New Roman"/>
          <w:noProof w:val="0"/>
          <w:sz w:val="20"/>
          <w:szCs w:val="20"/>
          <w:lang w:val="pl-PL"/>
        </w:rPr>
        <w:t xml:space="preserve"> </w:t>
      </w:r>
    </w:p>
    <w:p xmlns:wp14="http://schemas.microsoft.com/office/word/2010/wordml" w:rsidP="22EAA2CE" w14:paraId="16693033" wp14:textId="0025463B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2EAA2CE" w:rsidR="271E819A">
        <w:rPr>
          <w:rFonts w:ascii="Calibri" w:hAnsi="Calibri" w:eastAsia="Calibri" w:cs="Calibri"/>
          <w:noProof w:val="0"/>
          <w:sz w:val="24"/>
          <w:szCs w:val="24"/>
          <w:lang w:val="pl-PL"/>
        </w:rPr>
        <w:t>dziedzina …………………….…… dyscyplina......................................................... %***</w:t>
      </w:r>
    </w:p>
    <w:p xmlns:wp14="http://schemas.microsoft.com/office/word/2010/wordml" w14:paraId="7D976C84" wp14:textId="7F4B4F4D">
      <w:r w:rsidRPr="22EAA2CE" w:rsidR="271E819A">
        <w:rPr>
          <w:rFonts w:ascii="Times New Roman" w:hAnsi="Times New Roman" w:eastAsia="Times New Roman" w:cs="Times New Roman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22EAA2CE" w14:paraId="31BED8C5" wp14:textId="6CA59C64">
      <w:pPr>
        <w:pStyle w:val="ListParagraph"/>
        <w:numPr>
          <w:ilvl w:val="0"/>
          <w:numId w:val="2"/>
        </w:numPr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22EAA2CE" w:rsidR="271E819A">
        <w:rPr>
          <w:rFonts w:ascii="Calibri" w:hAnsi="Calibri" w:eastAsia="Calibri" w:cs="Calibri"/>
          <w:noProof w:val="0"/>
          <w:sz w:val="24"/>
          <w:szCs w:val="24"/>
          <w:lang w:val="pl-PL"/>
        </w:rPr>
        <w:t>dziedzina …………………….…… dyscyplina</w:t>
      </w:r>
      <w:r>
        <w:tab/>
      </w:r>
      <w:r w:rsidRPr="22EAA2CE" w:rsidR="271E819A">
        <w:rPr>
          <w:rFonts w:ascii="Calibri" w:hAnsi="Calibri" w:eastAsia="Calibri" w:cs="Calibri"/>
          <w:noProof w:val="0"/>
          <w:sz w:val="24"/>
          <w:szCs w:val="24"/>
          <w:lang w:val="pl-PL"/>
        </w:rPr>
        <w:t>%***</w:t>
      </w:r>
    </w:p>
    <w:p xmlns:wp14="http://schemas.microsoft.com/office/word/2010/wordml" w14:paraId="178E4551" wp14:textId="373CAD4B">
      <w:r w:rsidRPr="22EAA2CE" w:rsidR="271E819A">
        <w:rPr>
          <w:rFonts w:ascii="Times New Roman" w:hAnsi="Times New Roman" w:eastAsia="Times New Roman" w:cs="Times New Roman"/>
          <w:noProof w:val="0"/>
          <w:sz w:val="35"/>
          <w:szCs w:val="35"/>
          <w:lang w:val="pl-PL"/>
        </w:rPr>
        <w:t xml:space="preserve"> </w:t>
      </w:r>
    </w:p>
    <w:p xmlns:wp14="http://schemas.microsoft.com/office/word/2010/wordml" w14:paraId="60433873" wp14:textId="5D2B5416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Zmianę niniejszą motywuję:</w:t>
      </w:r>
    </w:p>
    <w:p xmlns:wp14="http://schemas.microsoft.com/office/word/2010/wordml" w14:paraId="4CC3A333" wp14:textId="3682C0D1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………………………………………………………………………………………………....</w:t>
      </w:r>
    </w:p>
    <w:p xmlns:wp14="http://schemas.microsoft.com/office/word/2010/wordml" w14:paraId="34BDB78D" wp14:textId="522501CC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xmlns:wp14="http://schemas.microsoft.com/office/word/2010/wordml" w14:paraId="18B7FC45" wp14:textId="1DC64802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</w:t>
      </w:r>
    </w:p>
    <w:p xmlns:wp14="http://schemas.microsoft.com/office/word/2010/wordml" w14:paraId="0A8722F1" wp14:textId="5E60487B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…………………………………………………………………………………………………..</w:t>
      </w:r>
    </w:p>
    <w:p xmlns:wp14="http://schemas.microsoft.com/office/word/2010/wordml" w14:paraId="5591E706" wp14:textId="37985096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</w:t>
      </w:r>
    </w:p>
    <w:p xmlns:wp14="http://schemas.microsoft.com/office/word/2010/wordml" w14:paraId="39868F89" wp14:textId="5C4B625D">
      <w:r w:rsidRPr="22EAA2CE" w:rsidR="271E819A">
        <w:rPr>
          <w:rFonts w:ascii="Times New Roman" w:hAnsi="Times New Roman" w:eastAsia="Times New Roman" w:cs="Times New Roman"/>
          <w:noProof w:val="0"/>
          <w:sz w:val="35"/>
          <w:szCs w:val="35"/>
          <w:lang w:val="pl-PL"/>
        </w:rPr>
        <w:t xml:space="preserve"> </w:t>
      </w:r>
    </w:p>
    <w:p xmlns:wp14="http://schemas.microsoft.com/office/word/2010/wordml" w14:paraId="4CC8FC7F" wp14:textId="0962D8E2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..….….………………..……………… Czytelny podpis wnioskodawcy</w:t>
      </w:r>
    </w:p>
    <w:p xmlns:wp14="http://schemas.microsoft.com/office/word/2010/wordml" w14:paraId="2EC81889" wp14:textId="20E471F6">
      <w:r>
        <w:br/>
      </w:r>
    </w:p>
    <w:p xmlns:wp14="http://schemas.microsoft.com/office/word/2010/wordml" w14:paraId="3C6A9FAD" wp14:textId="200E1E22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Opinia Dyrektora Instytutu/Dyrektorów Instytutów (obecnie reprezentowana dyscyplina)</w:t>
      </w:r>
    </w:p>
    <w:p xmlns:wp14="http://schemas.microsoft.com/office/word/2010/wordml" w14:paraId="2D993094" wp14:textId="5C297DAF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</w:t>
      </w:r>
    </w:p>
    <w:p xmlns:wp14="http://schemas.microsoft.com/office/word/2010/wordml" w14:paraId="4AEACED9" wp14:textId="2D69D442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</w:t>
      </w:r>
    </w:p>
    <w:p xmlns:wp14="http://schemas.microsoft.com/office/word/2010/wordml" w14:paraId="54911B6D" wp14:textId="156D44BC">
      <w:r w:rsidRPr="22EAA2CE" w:rsidR="271E819A">
        <w:rPr>
          <w:rFonts w:ascii="Times New Roman" w:hAnsi="Times New Roman" w:eastAsia="Times New Roman" w:cs="Times New Roman"/>
          <w:noProof w:val="0"/>
          <w:sz w:val="36"/>
          <w:szCs w:val="36"/>
          <w:lang w:val="pl-PL"/>
        </w:rPr>
        <w:t xml:space="preserve"> </w:t>
      </w:r>
    </w:p>
    <w:p xmlns:wp14="http://schemas.microsoft.com/office/word/2010/wordml" w14:paraId="66059B64" wp14:textId="06153401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……....….….………………..………………… Podpis/y i pieczęć Dyrektora/ów Instytutu/ów</w:t>
      </w:r>
    </w:p>
    <w:p xmlns:wp14="http://schemas.microsoft.com/office/word/2010/wordml" w14:paraId="56E45684" wp14:textId="7D116F68">
      <w:r w:rsidRPr="22EAA2CE" w:rsidR="271E819A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2650F4BE" wp14:textId="05057769">
      <w:r w:rsidRPr="22EAA2CE" w:rsidR="271E819A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370522E9" wp14:textId="1D71CB9C">
      <w:r w:rsidRPr="22EAA2CE" w:rsidR="271E819A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3D2CD256" wp14:textId="2ACAB023">
      <w:r w:rsidRPr="22EAA2CE" w:rsidR="271E819A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0A835C7B" wp14:textId="4BB8F55F">
      <w:r w:rsidRPr="22EAA2CE" w:rsidR="271E819A">
        <w:rPr>
          <w:rFonts w:ascii="Times New Roman" w:hAnsi="Times New Roman" w:eastAsia="Times New Roman" w:cs="Times New Roman"/>
          <w:noProof w:val="0"/>
          <w:sz w:val="27"/>
          <w:szCs w:val="27"/>
          <w:lang w:val="pl-PL"/>
        </w:rPr>
        <w:t xml:space="preserve"> </w:t>
      </w:r>
    </w:p>
    <w:p xmlns:wp14="http://schemas.microsoft.com/office/word/2010/wordml" w14:paraId="5C805AF3" wp14:textId="2EA1BA76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Opinia Dyrektora Instytutu/Dyrektorów Instytutów (planowana dyscyplina)</w:t>
      </w:r>
    </w:p>
    <w:p xmlns:wp14="http://schemas.microsoft.com/office/word/2010/wordml" w14:paraId="5D28A850" wp14:textId="4EF8B18B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</w:t>
      </w:r>
    </w:p>
    <w:p xmlns:wp14="http://schemas.microsoft.com/office/word/2010/wordml" w14:paraId="05C23990" wp14:textId="490836BF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</w:t>
      </w:r>
    </w:p>
    <w:p xmlns:wp14="http://schemas.microsoft.com/office/word/2010/wordml" w14:paraId="2A621887" wp14:textId="08163F16">
      <w:r w:rsidRPr="22EAA2CE" w:rsidR="271E819A">
        <w:rPr>
          <w:rFonts w:ascii="Times New Roman" w:hAnsi="Times New Roman" w:eastAsia="Times New Roman" w:cs="Times New Roman"/>
          <w:noProof w:val="0"/>
          <w:sz w:val="36"/>
          <w:szCs w:val="36"/>
          <w:lang w:val="pl-PL"/>
        </w:rPr>
        <w:t xml:space="preserve"> </w:t>
      </w:r>
    </w:p>
    <w:p xmlns:wp14="http://schemas.microsoft.com/office/word/2010/wordml" w14:paraId="32C7C6B0" wp14:textId="50795B93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……....….….………………..…………………… Podpis/y i pieczęć Dyrektora/ów Instytutu/ów</w:t>
      </w:r>
    </w:p>
    <w:p xmlns:wp14="http://schemas.microsoft.com/office/word/2010/wordml" w14:paraId="0D471F4A" wp14:textId="459AF33F">
      <w:r w:rsidRPr="22EAA2CE" w:rsidR="271E819A">
        <w:rPr>
          <w:rFonts w:ascii="Times New Roman" w:hAnsi="Times New Roman" w:eastAsia="Times New Roman" w:cs="Times New Roman"/>
          <w:noProof w:val="0"/>
          <w:sz w:val="23"/>
          <w:szCs w:val="23"/>
          <w:lang w:val="pl-PL"/>
        </w:rPr>
        <w:t xml:space="preserve"> </w:t>
      </w:r>
    </w:p>
    <w:p xmlns:wp14="http://schemas.microsoft.com/office/word/2010/wordml" w:rsidP="22EAA2CE" w14:paraId="0C84D94D" wp14:textId="536532FD">
      <w:pPr>
        <w:jc w:val="right"/>
      </w:pPr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.</w:t>
      </w:r>
    </w:p>
    <w:p xmlns:wp14="http://schemas.microsoft.com/office/word/2010/wordml" w14:paraId="0C1B8477" wp14:textId="64AE04D4">
      <w:r w:rsidRPr="22EAA2CE" w:rsidR="271E819A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50E9207D" wp14:textId="3F0E42BF">
      <w:r w:rsidRPr="22EAA2CE" w:rsidR="271E819A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67AC384A" wp14:textId="295C9566">
      <w:r w:rsidRPr="22EAA2CE" w:rsidR="271E819A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7AB8CF85" wp14:textId="41469873">
      <w:r w:rsidRPr="22EAA2CE" w:rsidR="271E819A">
        <w:rPr>
          <w:rFonts w:ascii="Times New Roman" w:hAnsi="Times New Roman" w:eastAsia="Times New Roman" w:cs="Times New Roman"/>
          <w:noProof w:val="0"/>
          <w:sz w:val="21"/>
          <w:szCs w:val="21"/>
          <w:lang w:val="pl-PL"/>
        </w:rPr>
        <w:t xml:space="preserve"> </w:t>
      </w:r>
    </w:p>
    <w:p xmlns:wp14="http://schemas.microsoft.com/office/word/2010/wordml" w14:paraId="5AEC55C2" wp14:textId="743E4BC6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Opinia Prorektora właściwego ds. nauki</w:t>
      </w:r>
    </w:p>
    <w:p xmlns:wp14="http://schemas.microsoft.com/office/word/2010/wordml" w14:paraId="51A69019" wp14:textId="0BF7323D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</w:t>
      </w:r>
    </w:p>
    <w:p xmlns:wp14="http://schemas.microsoft.com/office/word/2010/wordml" w14:paraId="54EB2964" wp14:textId="5817FCC6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</w:t>
      </w:r>
    </w:p>
    <w:p xmlns:wp14="http://schemas.microsoft.com/office/word/2010/wordml" w14:paraId="4EF17894" wp14:textId="45CCDFFC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</w:t>
      </w:r>
    </w:p>
    <w:p xmlns:wp14="http://schemas.microsoft.com/office/word/2010/wordml" w14:paraId="6E2A1B14" wp14:textId="319CD014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</w:t>
      </w:r>
    </w:p>
    <w:p xmlns:wp14="http://schemas.microsoft.com/office/word/2010/wordml" w14:paraId="4BBF2B6A" wp14:textId="61C93401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</w:t>
      </w:r>
    </w:p>
    <w:p xmlns:wp14="http://schemas.microsoft.com/office/word/2010/wordml" w14:paraId="4374047F" wp14:textId="7A5186EE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……………………………………….…………………………………………………………</w:t>
      </w:r>
    </w:p>
    <w:p xmlns:wp14="http://schemas.microsoft.com/office/word/2010/wordml" w14:paraId="38E30EF3" wp14:textId="2B8A20DD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………………………………………………………………………………………………….</w:t>
      </w:r>
    </w:p>
    <w:p xmlns:wp14="http://schemas.microsoft.com/office/word/2010/wordml" w14:paraId="3CC25C41" wp14:textId="5535C606">
      <w:r w:rsidRPr="22EAA2CE" w:rsidR="271E819A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055D55D4" wp14:textId="57EF29F0">
      <w:r w:rsidRPr="22EAA2CE" w:rsidR="271E819A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:rsidP="22EAA2CE" w14:paraId="1578B963" wp14:textId="654673CD">
      <w:pPr>
        <w:jc w:val="both"/>
      </w:pPr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..….….………………..………………… Podpis i pieczęć Prorektora właściwego    </w:t>
      </w:r>
    </w:p>
    <w:p xmlns:wp14="http://schemas.microsoft.com/office/word/2010/wordml" w:rsidP="22EAA2CE" w14:paraId="13CDAEF1" wp14:textId="14C74097">
      <w:pPr>
        <w:jc w:val="both"/>
      </w:pPr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ds. nauki</w:t>
      </w:r>
    </w:p>
    <w:p xmlns:wp14="http://schemas.microsoft.com/office/word/2010/wordml" w14:paraId="6F757051" wp14:textId="7DA4BE3B">
      <w:r w:rsidRPr="22EAA2CE" w:rsidR="271E819A">
        <w:rPr>
          <w:rFonts w:ascii="Times New Roman" w:hAnsi="Times New Roman" w:eastAsia="Times New Roman" w:cs="Times New Roman"/>
          <w:noProof w:val="0"/>
          <w:sz w:val="26"/>
          <w:szCs w:val="26"/>
          <w:lang w:val="pl-PL"/>
        </w:rPr>
        <w:t xml:space="preserve"> </w:t>
      </w:r>
    </w:p>
    <w:p xmlns:wp14="http://schemas.microsoft.com/office/word/2010/wordml" w14:paraId="36BFA48A" wp14:textId="3B5E9B0D">
      <w:r w:rsidRPr="22EAA2CE" w:rsidR="271E819A"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  <w:t xml:space="preserve"> </w:t>
      </w:r>
    </w:p>
    <w:p xmlns:wp14="http://schemas.microsoft.com/office/word/2010/wordml" w14:paraId="35BF22F0" wp14:textId="69B30409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* Niewłaściwe skreślić</w:t>
      </w:r>
    </w:p>
    <w:p xmlns:wp14="http://schemas.microsoft.com/office/word/2010/wordml" w14:paraId="642BB502" wp14:textId="7700D754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** Należy podać tę dziedzinę i dyscyplinę, która była wskazana w złożonych oświadczeniach.</w:t>
      </w:r>
    </w:p>
    <w:p xmlns:wp14="http://schemas.microsoft.com/office/word/2010/wordml" w14:paraId="629D6BDE" wp14:textId="731E4CA1">
      <w:r w:rsidRPr="22EAA2CE" w:rsidR="271E819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*** Należy podać udział czasu pracy w każdej z deklarowanych dyscyplin (25%, 50%, 75% lub 100%). Udziały czasu pracy powinny się sumować do 100%.</w:t>
      </w:r>
    </w:p>
    <w:p xmlns:wp14="http://schemas.microsoft.com/office/word/2010/wordml" w:rsidP="22EAA2CE" w14:paraId="57375426" wp14:textId="630E867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JG8fNPsU" int2:invalidationBookmarkName="" int2:hashCode="rUwp4v1wC7w7DB" int2:id="e0mOlMxA">
      <int2:state int2:type="LegacyProofing" int2:value="Rejected"/>
    </int2:bookmark>
    <int2:bookmark int2:bookmarkName="_Int_QHDTByIL" int2:invalidationBookmarkName="" int2:hashCode="rUwp4v1wC7w7DB" int2:id="2XOrmuKK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4a214a9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82ca6f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9D7A3E"/>
    <w:rsid w:val="22EAA2CE"/>
    <w:rsid w:val="271E819A"/>
    <w:rsid w:val="4F9D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7A3E"/>
  <w15:chartTrackingRefBased/>
  <w15:docId w15:val="{964552F4-8C68-43A6-9F9A-AA6F371490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033e144662a4d66" /><Relationship Type="http://schemas.openxmlformats.org/officeDocument/2006/relationships/numbering" Target="numbering.xml" Id="R68a1399d75b945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2022-09-06T13:47:39.7498845Z</dcterms:created>
  <dcterms:modified xsi:type="dcterms:W3CDTF">2022-09-06T13:48:21.6462681Z</dcterms:modified>
  <dc:creator>Paulina Bilińska</dc:creator>
  <lastModifiedBy>Paulina Bilińska</lastModifiedBy>
</coreProperties>
</file>