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0B53DD" w14:paraId="02EBE75F" wp14:textId="5126DA29">
      <w:pPr>
        <w:spacing w:line="240" w:lineRule="auto"/>
        <w:ind w:left="6372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360B53DD" w:rsidR="31306EA0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…...........…...................................</w:t>
      </w:r>
    </w:p>
    <w:p xmlns:wp14="http://schemas.microsoft.com/office/word/2010/wordml" w:rsidP="360B53DD" w14:paraId="12A9A90C" wp14:textId="50D99216">
      <w:pPr>
        <w:spacing w:line="240" w:lineRule="auto"/>
        <w:ind w:left="7080"/>
      </w:pPr>
      <w:r w:rsidRPr="360B53DD" w:rsidR="31306EA0">
        <w:rPr>
          <w:rFonts w:ascii="Calibri" w:hAnsi="Calibri" w:eastAsia="Calibri" w:cs="Calibri"/>
          <w:noProof w:val="0"/>
          <w:sz w:val="20"/>
          <w:szCs w:val="20"/>
          <w:lang w:val="pl-PL"/>
        </w:rPr>
        <w:t>(miejscowość i data)</w:t>
      </w:r>
    </w:p>
    <w:p xmlns:wp14="http://schemas.microsoft.com/office/word/2010/wordml" w:rsidP="360B53DD" w14:paraId="13338727" wp14:textId="00B894AC">
      <w:pPr>
        <w:spacing w:line="257" w:lineRule="auto"/>
      </w:pPr>
      <w:r w:rsidRPr="360B53DD" w:rsidR="31306EA0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............................................................................</w:t>
      </w:r>
    </w:p>
    <w:p xmlns:wp14="http://schemas.microsoft.com/office/word/2010/wordml" w:rsidP="360B53DD" w14:paraId="4A67586B" wp14:textId="6E03BC9B">
      <w:pPr>
        <w:spacing w:line="257" w:lineRule="auto"/>
      </w:pPr>
      <w:r w:rsidRPr="360B53DD" w:rsidR="31306EA0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  <w:r w:rsidRPr="360B53DD" w:rsidR="31306EA0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E61F168" wp14:textId="6CF96D5D">
      <w:r>
        <w:br/>
      </w:r>
      <w:r w:rsidR="31306EA0">
        <w:rPr/>
        <w:t>…..................................................................</w:t>
      </w:r>
    </w:p>
    <w:p xmlns:wp14="http://schemas.microsoft.com/office/word/2010/wordml" w:rsidP="360B53DD" w14:paraId="007A0ED3" wp14:textId="280865D3">
      <w:pPr>
        <w:spacing w:line="257" w:lineRule="auto"/>
        <w:ind w:left="0" w:firstLine="0"/>
      </w:pPr>
      <w:r w:rsidRPr="360B53DD" w:rsidR="31306EA0">
        <w:rPr>
          <w:rFonts w:ascii="Calibri" w:hAnsi="Calibri" w:eastAsia="Calibri" w:cs="Calibri"/>
          <w:noProof w:val="0"/>
          <w:sz w:val="20"/>
          <w:szCs w:val="20"/>
          <w:lang w:val="pl-PL"/>
        </w:rPr>
        <w:t>(Pesel/NIP)</w:t>
      </w:r>
    </w:p>
    <w:p xmlns:wp14="http://schemas.microsoft.com/office/word/2010/wordml" w:rsidP="360B53DD" w14:paraId="6AA52014" wp14:textId="5A50B806">
      <w:pPr>
        <w:pStyle w:val="Normal"/>
        <w:spacing w:line="257" w:lineRule="auto"/>
        <w:ind w:left="0" w:firstLine="0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360B53DD" w14:paraId="5B1D896F" wp14:textId="71948D2C">
      <w:pPr>
        <w:spacing w:line="257" w:lineRule="auto"/>
        <w:jc w:val="center"/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</w:pPr>
      <w:r w:rsidRPr="360B53DD" w:rsidR="31306EA0"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  <w:t>Wniosek</w:t>
      </w:r>
    </w:p>
    <w:p xmlns:wp14="http://schemas.microsoft.com/office/word/2010/wordml" w:rsidP="360B53DD" w14:paraId="2E4B9718" wp14:textId="7BCDB738">
      <w:pPr>
        <w:spacing w:line="257" w:lineRule="auto"/>
        <w:jc w:val="center"/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</w:pPr>
      <w:r w:rsidRPr="360B53DD" w:rsidR="31306EA0"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  <w:t>„Ulga Rodzina 4+”</w:t>
      </w:r>
    </w:p>
    <w:p xmlns:wp14="http://schemas.microsoft.com/office/word/2010/wordml" w:rsidP="360B53DD" w14:paraId="7195A01D" wp14:textId="40F56D36">
      <w:pPr>
        <w:spacing w:line="257" w:lineRule="auto"/>
        <w:jc w:val="center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360B53DD" w:rsidR="31306EA0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</w:t>
      </w:r>
    </w:p>
    <w:p xmlns:wp14="http://schemas.microsoft.com/office/word/2010/wordml" w:rsidP="360B53DD" w14:paraId="090F8273" wp14:textId="0F9B09D2">
      <w:pPr>
        <w:spacing w:line="257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360B53DD" w:rsidR="31306EA0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Ja niżej podpisany wnoszę o zastosowanie ulgi „Rodzina 4+” względem moich przychodów uzyskiwanych ze </w:t>
      </w:r>
      <w:r w:rsidRPr="360B53DD" w:rsidR="31306EA0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stosunku pracy/umowy zlecenia*</w:t>
      </w:r>
      <w:r w:rsidRPr="360B53DD" w:rsidR="31306EA0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Oświadczam, że spełniam wszystkie warunki określające prawo do stosowania zwolnienia, o których mowa w </w:t>
      </w:r>
      <w:r w:rsidRPr="360B53DD" w:rsidR="31306EA0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art. 21 ust.1 pkt.153 ora art.13 pkt. 8 ustawy z dnia 26 lipca </w:t>
      </w:r>
      <w:proofErr w:type="gramStart"/>
      <w:r w:rsidRPr="360B53DD" w:rsidR="31306EA0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1991r.</w:t>
      </w:r>
      <w:proofErr w:type="gramEnd"/>
      <w:r w:rsidRPr="360B53DD" w:rsidR="31306EA0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 o podatku dochodowym od osób fizycznych (Dz.U. z 2021 poz. 1128 z </w:t>
      </w:r>
      <w:proofErr w:type="spellStart"/>
      <w:r w:rsidRPr="360B53DD" w:rsidR="31306EA0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późn</w:t>
      </w:r>
      <w:proofErr w:type="spellEnd"/>
      <w:r w:rsidRPr="360B53DD" w:rsidR="31306EA0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</w:t>
      </w:r>
      <w:proofErr w:type="gramStart"/>
      <w:r w:rsidRPr="360B53DD" w:rsidR="31306EA0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zm. )</w:t>
      </w:r>
      <w:proofErr w:type="gramEnd"/>
      <w:r w:rsidRPr="360B53DD" w:rsidR="31306EA0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.</w:t>
      </w:r>
    </w:p>
    <w:p xmlns:wp14="http://schemas.microsoft.com/office/word/2010/wordml" w:rsidP="360B53DD" w14:paraId="761CC27A" wp14:textId="0D66EE6C">
      <w:pPr>
        <w:spacing w:line="257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360B53DD" w:rsidR="31306EA0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Oświadczam, iż jestem świadomy/a odpowiedzialności karnej za złożenie fałszywego oświadczenia. </w:t>
      </w:r>
    </w:p>
    <w:p xmlns:wp14="http://schemas.microsoft.com/office/word/2010/wordml" w:rsidP="360B53DD" w14:paraId="3C4A96A1" wp14:textId="1E5CFFCC">
      <w:pPr>
        <w:pStyle w:val="Normal"/>
        <w:spacing w:line="257" w:lineRule="auto"/>
      </w:pPr>
    </w:p>
    <w:p xmlns:wp14="http://schemas.microsoft.com/office/word/2010/wordml" w:rsidP="360B53DD" w14:paraId="75E1F958" wp14:textId="77858FF1">
      <w:pPr>
        <w:ind w:left="4956"/>
      </w:pPr>
      <w:r>
        <w:br/>
      </w:r>
      <w:r w:rsidR="31306EA0">
        <w:rPr/>
        <w:t>…..........................................</w:t>
      </w:r>
    </w:p>
    <w:p xmlns:wp14="http://schemas.microsoft.com/office/word/2010/wordml" w:rsidP="360B53DD" w14:paraId="51CB40F3" wp14:textId="088BDCB2">
      <w:pPr>
        <w:spacing w:line="257" w:lineRule="auto"/>
        <w:ind w:left="5664"/>
      </w:pPr>
      <w:r w:rsidRPr="360B53DD" w:rsidR="31306EA0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360B53DD" w14:paraId="18F3EFBF" wp14:textId="406B7061">
      <w:pPr>
        <w:pStyle w:val="Normal"/>
        <w:spacing w:line="257" w:lineRule="auto"/>
        <w:ind w:left="5664"/>
        <w:rPr>
          <w:rFonts w:ascii="Calibri" w:hAnsi="Calibri" w:eastAsia="Calibri" w:cs="Calibri"/>
          <w:noProof w:val="0"/>
          <w:sz w:val="18"/>
          <w:szCs w:val="18"/>
          <w:lang w:val="pl-PL"/>
        </w:rPr>
      </w:pPr>
    </w:p>
    <w:p xmlns:wp14="http://schemas.microsoft.com/office/word/2010/wordml" w:rsidP="360B53DD" w14:paraId="7D608551" wp14:textId="40AF2DFD">
      <w:pPr>
        <w:spacing w:line="257" w:lineRule="auto"/>
        <w:jc w:val="both"/>
      </w:pPr>
      <w:r w:rsidRPr="360B53DD" w:rsidR="31306EA0">
        <w:rPr>
          <w:rFonts w:ascii="Calibri" w:hAnsi="Calibri" w:eastAsia="Calibri" w:cs="Calibri"/>
          <w:noProof w:val="0"/>
          <w:sz w:val="22"/>
          <w:szCs w:val="22"/>
          <w:lang w:val="pl-PL"/>
        </w:rPr>
        <w:t>*wniosek stosuje się od miesiąca następującego po miesiącu, w którym go złożono i obowiązuje na dany rok podatkowy</w:t>
      </w:r>
    </w:p>
    <w:p xmlns:wp14="http://schemas.microsoft.com/office/word/2010/wordml" w:rsidP="360B53DD" w14:paraId="242A6F17" wp14:textId="11F3787C">
      <w:pPr>
        <w:pStyle w:val="Normal"/>
        <w:spacing w:line="257" w:lineRule="auto"/>
        <w:ind w:left="5664"/>
        <w:rPr>
          <w:rFonts w:ascii="Calibri" w:hAnsi="Calibri" w:eastAsia="Calibri" w:cs="Calibri"/>
          <w:noProof w:val="0"/>
          <w:sz w:val="18"/>
          <w:szCs w:val="18"/>
          <w:lang w:val="pl-PL"/>
        </w:rPr>
      </w:pPr>
    </w:p>
    <w:p xmlns:wp14="http://schemas.microsoft.com/office/word/2010/wordml" w:rsidP="360B53DD" w14:paraId="48C4B5F3" wp14:textId="0D90237B">
      <w:pPr>
        <w:spacing w:line="257" w:lineRule="auto"/>
      </w:pPr>
      <w:r w:rsidRPr="360B53DD" w:rsidR="31306EA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xmlns:wp14="http://schemas.microsoft.com/office/word/2010/wordml" w:rsidP="360B53DD" w14:paraId="0622B955" wp14:textId="6A6B073A">
      <w:pPr>
        <w:pStyle w:val="Normal"/>
        <w:spacing w:line="257" w:lineRule="auto"/>
        <w:ind w:left="0"/>
      </w:pPr>
      <w:r>
        <w:br/>
      </w:r>
    </w:p>
    <w:p xmlns:wp14="http://schemas.microsoft.com/office/word/2010/wordml" w:rsidP="360B53DD" w14:paraId="50D4E4BB" wp14:textId="4343ACE0">
      <w:pPr>
        <w:spacing w:line="257" w:lineRule="auto"/>
      </w:pPr>
      <w:r w:rsidRPr="360B53DD" w:rsidR="31306EA0">
        <w:rPr>
          <w:rFonts w:ascii="Calibri" w:hAnsi="Calibri" w:eastAsia="Calibri" w:cs="Calibri"/>
          <w:noProof w:val="0"/>
          <w:sz w:val="20"/>
          <w:szCs w:val="20"/>
          <w:lang w:val="pl-PL"/>
        </w:rPr>
        <w:t>*niewłaściwe skreślić</w:t>
      </w:r>
    </w:p>
    <w:p xmlns:wp14="http://schemas.microsoft.com/office/word/2010/wordml" w:rsidP="360B53DD" w14:paraId="6C855C23" wp14:textId="14993738">
      <w:pPr>
        <w:pStyle w:val="Normal"/>
        <w:spacing w:line="257" w:lineRule="auto"/>
        <w:ind w:left="0" w:firstLine="0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360B53DD" w14:paraId="57375426" wp14:textId="09600FC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AD0355"/>
    <w:rsid w:val="0837223F"/>
    <w:rsid w:val="144D02A5"/>
    <w:rsid w:val="1BAD0355"/>
    <w:rsid w:val="31306EA0"/>
    <w:rsid w:val="360B53DD"/>
    <w:rsid w:val="379FB024"/>
    <w:rsid w:val="47BDC174"/>
    <w:rsid w:val="4AF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0355"/>
  <w15:chartTrackingRefBased/>
  <w15:docId w15:val="{3640FCBE-68AA-41AD-917E-C87AAA0F4B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2022-09-08T12:11:21.6515664Z</dcterms:created>
  <dcterms:modified xsi:type="dcterms:W3CDTF">2022-09-08T12:14:59.0568630Z</dcterms:modified>
  <dc:creator>Paulina Bilińska</dc:creator>
  <lastModifiedBy>Paulina Bilińska</lastModifiedBy>
</coreProperties>
</file>