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287586D" w:rsidRDefault="0287586D" w14:paraId="43ADBAF5" w14:textId="6BC1ED64">
      <w:bookmarkStart w:name="_GoBack" w:id="0"/>
      <w:bookmarkEnd w:id="0"/>
      <w:r w:rsidR="0287586D">
        <w:rPr/>
        <w:t>Nazwisko........................................................</w:t>
      </w:r>
    </w:p>
    <w:p w:rsidR="0287586D" w:rsidP="05282698" w:rsidRDefault="0287586D" w14:paraId="689C4D7D" w14:textId="0F26F019">
      <w:pPr>
        <w:pStyle w:val="Normal"/>
      </w:pPr>
      <w:r w:rsidR="0287586D">
        <w:rPr/>
        <w:t>Imiona…........................................................</w:t>
      </w:r>
    </w:p>
    <w:p w:rsidR="0287586D" w:rsidP="05282698" w:rsidRDefault="0287586D" w14:paraId="5A083FEF" w14:textId="11BDEED2">
      <w:pPr>
        <w:pStyle w:val="Normal"/>
      </w:pPr>
      <w:r w:rsidR="0287586D">
        <w:rPr/>
        <w:t>Adres zamieszkania......................................</w:t>
      </w:r>
    </w:p>
    <w:p w:rsidR="0287586D" w:rsidP="05282698" w:rsidRDefault="0287586D" w14:paraId="6FAEDA7F" w14:textId="37437A54">
      <w:pPr>
        <w:pStyle w:val="Normal"/>
      </w:pPr>
      <w:r w:rsidR="0287586D">
        <w:rPr/>
        <w:t>…..................................................................</w:t>
      </w:r>
    </w:p>
    <w:p w:rsidR="0287586D" w:rsidP="05282698" w:rsidRDefault="0287586D" w14:paraId="07988801" w14:textId="6D8B2EFB">
      <w:pPr>
        <w:pStyle w:val="Normal"/>
      </w:pPr>
      <w:r w:rsidR="0287586D">
        <w:rPr/>
        <w:t>NIP/PESEL....................................................</w:t>
      </w:r>
    </w:p>
    <w:p w:rsidR="05282698" w:rsidP="05282698" w:rsidRDefault="05282698" w14:paraId="3B0F70DD" w14:textId="5963656A">
      <w:pPr>
        <w:pStyle w:val="Normal"/>
      </w:pPr>
    </w:p>
    <w:p w:rsidR="05282698" w:rsidP="05282698" w:rsidRDefault="05282698" w14:paraId="2BC73B6D" w14:textId="7677E479">
      <w:pPr>
        <w:pStyle w:val="Normal"/>
        <w:spacing w:after="0" w:afterAutospacing="off"/>
        <w:ind w:left="1416"/>
        <w:jc w:val="center"/>
        <w:rPr>
          <w:b w:val="1"/>
          <w:bCs w:val="1"/>
          <w:sz w:val="28"/>
          <w:szCs w:val="28"/>
        </w:rPr>
      </w:pPr>
    </w:p>
    <w:p w:rsidR="0287586D" w:rsidP="05282698" w:rsidRDefault="0287586D" w14:paraId="63D2A77B" w14:textId="3C543A74">
      <w:pPr>
        <w:pStyle w:val="Normal"/>
        <w:spacing w:after="0" w:afterAutospacing="off"/>
        <w:ind w:left="1416"/>
        <w:jc w:val="center"/>
        <w:rPr>
          <w:b w:val="1"/>
          <w:bCs w:val="1"/>
          <w:sz w:val="28"/>
          <w:szCs w:val="28"/>
        </w:rPr>
      </w:pPr>
      <w:r w:rsidRPr="05282698" w:rsidR="0287586D">
        <w:rPr>
          <w:b w:val="1"/>
          <w:bCs w:val="1"/>
          <w:sz w:val="28"/>
          <w:szCs w:val="28"/>
        </w:rPr>
        <w:t xml:space="preserve">Wniosek </w:t>
      </w:r>
      <w:r w:rsidRPr="05282698" w:rsidR="74C824A3">
        <w:rPr>
          <w:b w:val="1"/>
          <w:bCs w:val="1"/>
          <w:sz w:val="28"/>
          <w:szCs w:val="28"/>
        </w:rPr>
        <w:t>o</w:t>
      </w:r>
      <w:r w:rsidRPr="05282698" w:rsidR="0287586D">
        <w:rPr>
          <w:b w:val="1"/>
          <w:bCs w:val="1"/>
          <w:sz w:val="28"/>
          <w:szCs w:val="28"/>
        </w:rPr>
        <w:t xml:space="preserve"> obliczanie i pobieranie w ciągu roku wyższej </w:t>
      </w:r>
      <w:r w:rsidRPr="05282698" w:rsidR="3EC309AF">
        <w:rPr>
          <w:b w:val="1"/>
          <w:bCs w:val="1"/>
          <w:sz w:val="28"/>
          <w:szCs w:val="28"/>
        </w:rPr>
        <w:t xml:space="preserve">zaliczki </w:t>
      </w:r>
    </w:p>
    <w:p w:rsidR="3EC309AF" w:rsidP="05282698" w:rsidRDefault="3EC309AF" w14:paraId="78EC3D0B" w14:textId="471932AA">
      <w:pPr>
        <w:pStyle w:val="Normal"/>
        <w:spacing w:after="0" w:afterAutospacing="off"/>
        <w:ind w:left="1416"/>
        <w:jc w:val="center"/>
        <w:rPr>
          <w:b w:val="1"/>
          <w:bCs w:val="1"/>
          <w:sz w:val="28"/>
          <w:szCs w:val="28"/>
        </w:rPr>
      </w:pPr>
      <w:r w:rsidRPr="05282698" w:rsidR="3EC309AF">
        <w:rPr>
          <w:b w:val="1"/>
          <w:bCs w:val="1"/>
          <w:sz w:val="28"/>
          <w:szCs w:val="28"/>
        </w:rPr>
        <w:t>na podatek dochodowy</w:t>
      </w:r>
    </w:p>
    <w:p w:rsidR="05282698" w:rsidP="05282698" w:rsidRDefault="05282698" w14:paraId="4CDA10B2" w14:textId="11775E05">
      <w:pPr>
        <w:pStyle w:val="Normal"/>
        <w:ind w:left="1416"/>
        <w:jc w:val="center"/>
        <w:rPr>
          <w:b w:val="1"/>
          <w:bCs w:val="1"/>
          <w:sz w:val="28"/>
          <w:szCs w:val="28"/>
        </w:rPr>
      </w:pPr>
    </w:p>
    <w:p w:rsidR="05282698" w:rsidP="05282698" w:rsidRDefault="05282698" w14:paraId="76FAFA82" w14:textId="2D253B3C">
      <w:pPr>
        <w:pStyle w:val="Normal"/>
        <w:ind w:left="1416"/>
        <w:jc w:val="center"/>
        <w:rPr>
          <w:b w:val="1"/>
          <w:bCs w:val="1"/>
          <w:sz w:val="28"/>
          <w:szCs w:val="28"/>
        </w:rPr>
      </w:pPr>
    </w:p>
    <w:p w:rsidR="5653CB15" w:rsidP="05282698" w:rsidRDefault="5653CB15" w14:paraId="2ED8175C" w14:textId="4FA10D7F">
      <w:pPr>
        <w:pStyle w:val="Normal"/>
        <w:spacing w:after="0" w:afterAutospacing="off"/>
        <w:ind w:left="0"/>
        <w:jc w:val="both"/>
        <w:rPr>
          <w:b w:val="0"/>
          <w:bCs w:val="0"/>
          <w:sz w:val="22"/>
          <w:szCs w:val="22"/>
        </w:rPr>
      </w:pPr>
      <w:r w:rsidRPr="05282698" w:rsidR="5653CB15">
        <w:rPr>
          <w:b w:val="0"/>
          <w:bCs w:val="0"/>
          <w:sz w:val="22"/>
          <w:szCs w:val="22"/>
        </w:rPr>
        <w:t>Niniejszym proszę płatnika..............................................................................................................</w:t>
      </w:r>
    </w:p>
    <w:p w:rsidR="5653CB15" w:rsidP="05282698" w:rsidRDefault="5653CB15" w14:paraId="65E82BF4" w14:textId="4984CA24">
      <w:pPr>
        <w:pStyle w:val="Normal"/>
        <w:spacing w:after="0" w:afterAutospacing="off"/>
        <w:ind w:left="3540"/>
        <w:jc w:val="both"/>
        <w:rPr>
          <w:b w:val="0"/>
          <w:bCs w:val="0"/>
          <w:sz w:val="22"/>
          <w:szCs w:val="22"/>
        </w:rPr>
      </w:pPr>
      <w:r w:rsidRPr="05282698" w:rsidR="5653CB15">
        <w:rPr>
          <w:b w:val="0"/>
          <w:bCs w:val="0"/>
          <w:sz w:val="22"/>
          <w:szCs w:val="22"/>
        </w:rPr>
        <w:t>( nazwa zakładu pracy)</w:t>
      </w:r>
    </w:p>
    <w:p w:rsidR="5653CB15" w:rsidP="05282698" w:rsidRDefault="5653CB15" w14:paraId="31E886F3" w14:textId="102FB68F">
      <w:pPr>
        <w:pStyle w:val="Normal"/>
        <w:spacing w:after="0" w:afterAutospacing="off"/>
        <w:ind w:left="0"/>
        <w:jc w:val="both"/>
        <w:rPr>
          <w:b w:val="0"/>
          <w:bCs w:val="0"/>
          <w:sz w:val="22"/>
          <w:szCs w:val="22"/>
        </w:rPr>
      </w:pPr>
      <w:r w:rsidRPr="05282698" w:rsidR="5653CB15">
        <w:rPr>
          <w:b w:val="0"/>
          <w:bCs w:val="0"/>
          <w:sz w:val="22"/>
          <w:szCs w:val="22"/>
        </w:rPr>
        <w:t>o obliczanie i pobieranie od ….......................................................................... zaliczki na podatek</w:t>
      </w:r>
    </w:p>
    <w:p w:rsidR="5653CB15" w:rsidP="05282698" w:rsidRDefault="5653CB15" w14:paraId="39928021" w14:textId="118F8A25">
      <w:pPr>
        <w:pStyle w:val="Normal"/>
        <w:spacing w:after="0" w:afterAutospacing="off"/>
        <w:ind w:left="2832" w:firstLine="708"/>
        <w:jc w:val="both"/>
        <w:rPr>
          <w:b w:val="0"/>
          <w:bCs w:val="0"/>
          <w:sz w:val="22"/>
          <w:szCs w:val="22"/>
        </w:rPr>
      </w:pPr>
      <w:r w:rsidRPr="05282698" w:rsidR="5653CB15">
        <w:rPr>
          <w:b w:val="0"/>
          <w:bCs w:val="0"/>
          <w:sz w:val="22"/>
          <w:szCs w:val="22"/>
        </w:rPr>
        <w:t>(miesiąc, rok podatkowy)</w:t>
      </w:r>
    </w:p>
    <w:p w:rsidR="5653CB15" w:rsidP="05282698" w:rsidRDefault="5653CB15" w14:paraId="54AA958A" w14:textId="548D3507">
      <w:pPr>
        <w:pStyle w:val="Normal"/>
        <w:ind w:left="0" w:firstLine="0"/>
        <w:jc w:val="both"/>
        <w:rPr>
          <w:b w:val="0"/>
          <w:bCs w:val="0"/>
          <w:sz w:val="22"/>
          <w:szCs w:val="22"/>
        </w:rPr>
      </w:pPr>
      <w:r w:rsidRPr="05282698" w:rsidR="5653CB15">
        <w:rPr>
          <w:b w:val="0"/>
          <w:bCs w:val="0"/>
          <w:sz w:val="22"/>
          <w:szCs w:val="22"/>
        </w:rPr>
        <w:t>dochodowy od dochodów ze stosunku pracy według …..........................................stawki podatku.</w:t>
      </w:r>
    </w:p>
    <w:p w:rsidR="05282698" w:rsidP="05282698" w:rsidRDefault="05282698" w14:paraId="40A82D2F" w14:textId="3C1DB472">
      <w:pPr>
        <w:pStyle w:val="Normal"/>
        <w:ind w:left="0" w:firstLine="0"/>
        <w:jc w:val="both"/>
        <w:rPr>
          <w:b w:val="0"/>
          <w:bCs w:val="0"/>
          <w:sz w:val="22"/>
          <w:szCs w:val="22"/>
        </w:rPr>
      </w:pPr>
    </w:p>
    <w:p w:rsidR="05282698" w:rsidP="05282698" w:rsidRDefault="05282698" w14:paraId="1D9E5AC3" w14:textId="46563322">
      <w:pPr>
        <w:pStyle w:val="Normal"/>
        <w:ind w:left="0" w:firstLine="0"/>
        <w:jc w:val="both"/>
        <w:rPr>
          <w:b w:val="0"/>
          <w:bCs w:val="0"/>
          <w:sz w:val="22"/>
          <w:szCs w:val="22"/>
        </w:rPr>
      </w:pPr>
    </w:p>
    <w:p w:rsidR="5653CB15" w:rsidP="05282698" w:rsidRDefault="5653CB15" w14:paraId="56E526FD" w14:textId="437503C0">
      <w:pPr>
        <w:pStyle w:val="Normal"/>
        <w:spacing w:after="0" w:afterAutospacing="off"/>
        <w:ind w:left="0" w:firstLine="0"/>
        <w:jc w:val="right"/>
        <w:rPr>
          <w:b w:val="0"/>
          <w:bCs w:val="0"/>
          <w:sz w:val="22"/>
          <w:szCs w:val="22"/>
        </w:rPr>
      </w:pPr>
      <w:r w:rsidRPr="05282698" w:rsidR="5653CB15">
        <w:rPr>
          <w:b w:val="0"/>
          <w:bCs w:val="0"/>
          <w:sz w:val="22"/>
          <w:szCs w:val="22"/>
        </w:rPr>
        <w:t>…..........................................</w:t>
      </w:r>
    </w:p>
    <w:p w:rsidR="5653CB15" w:rsidP="05282698" w:rsidRDefault="5653CB15" w14:paraId="42F2FD27" w14:textId="64993AA3">
      <w:pPr>
        <w:pStyle w:val="Normal"/>
        <w:spacing w:after="0" w:afterAutospacing="off"/>
        <w:ind w:left="0" w:firstLine="0"/>
        <w:jc w:val="right"/>
        <w:rPr>
          <w:b w:val="0"/>
          <w:bCs w:val="0"/>
          <w:sz w:val="22"/>
          <w:szCs w:val="22"/>
        </w:rPr>
      </w:pPr>
      <w:r w:rsidRPr="05282698" w:rsidR="5653CB15">
        <w:rPr>
          <w:b w:val="0"/>
          <w:bCs w:val="0"/>
          <w:sz w:val="22"/>
          <w:szCs w:val="22"/>
        </w:rPr>
        <w:t>(data, podpis pracownika)</w:t>
      </w:r>
    </w:p>
    <w:p w:rsidR="05282698" w:rsidP="05282698" w:rsidRDefault="05282698" w14:paraId="19EAFC75" w14:textId="74B55EBF">
      <w:pPr>
        <w:pStyle w:val="Normal"/>
        <w:ind w:left="2832" w:firstLine="708"/>
        <w:jc w:val="both"/>
        <w:rPr>
          <w:b w:val="0"/>
          <w:bCs w:val="0"/>
          <w:sz w:val="22"/>
          <w:szCs w:val="22"/>
        </w:rPr>
      </w:pPr>
    </w:p>
    <w:p w:rsidR="05282698" w:rsidP="05282698" w:rsidRDefault="05282698" w14:paraId="49A58F13" w14:textId="501C497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EEF862"/>
    <w:rsid w:val="0287586D"/>
    <w:rsid w:val="04EC4C1F"/>
    <w:rsid w:val="05282698"/>
    <w:rsid w:val="090FC24E"/>
    <w:rsid w:val="0CDE35A7"/>
    <w:rsid w:val="1A0080AE"/>
    <w:rsid w:val="22BB8D87"/>
    <w:rsid w:val="33C57444"/>
    <w:rsid w:val="3898E567"/>
    <w:rsid w:val="3EC309AF"/>
    <w:rsid w:val="4E5D14EA"/>
    <w:rsid w:val="522B8843"/>
    <w:rsid w:val="5653CB15"/>
    <w:rsid w:val="63356F00"/>
    <w:rsid w:val="6B4080E5"/>
    <w:rsid w:val="6E6FC759"/>
    <w:rsid w:val="71969A0C"/>
    <w:rsid w:val="74C824A3"/>
    <w:rsid w:val="75EEF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F862"/>
  <w15:chartTrackingRefBased/>
  <w15:docId w15:val="{5364BB50-6F18-402B-86D5-EE7885BA3C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2022-09-08T13:09:54.9119387Z</dcterms:created>
  <dcterms:modified xsi:type="dcterms:W3CDTF">2022-09-08T13:19:16.4829614Z</dcterms:modified>
  <dc:creator>Paulina Bilińska</dc:creator>
  <lastModifiedBy>Paulina Bilińska</lastModifiedBy>
</coreProperties>
</file>