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AF7F254" w14:paraId="52D57D21" wp14:textId="7FB0A555">
      <w:pPr>
        <w:tabs>
          <w:tab w:val="left" w:leader="dot" w:pos="3420"/>
          <w:tab w:val="left" w:leader="none" w:pos="5580"/>
          <w:tab w:val="left" w:leader="dot" w:pos="8820"/>
        </w:tabs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18"/>
          <w:szCs w:val="18"/>
          <w:lang w:val="pl-PL"/>
        </w:rPr>
      </w:pPr>
    </w:p>
    <w:p xmlns:wp14="http://schemas.microsoft.com/office/word/2010/wordml" w:rsidP="0AF7F254" w14:paraId="020C1FB6" wp14:textId="181D10A9">
      <w:pPr>
        <w:tabs>
          <w:tab w:val="left" w:leader="dot" w:pos="3420"/>
          <w:tab w:val="left" w:leader="none" w:pos="5580"/>
          <w:tab w:val="left" w:leader="dot" w:pos="8820"/>
        </w:tabs>
      </w:pPr>
      <w:r w:rsidRPr="0AF7F254" w:rsidR="40A6FD9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16"/>
          <w:szCs w:val="16"/>
          <w:lang w:val="pl-PL"/>
        </w:rPr>
        <w:t>……………………………………………………. .                                                                       ……………………………………….......</w:t>
      </w:r>
    </w:p>
    <w:p xmlns:wp14="http://schemas.microsoft.com/office/word/2010/wordml" w:rsidP="0AF7F254" w14:paraId="094E9A81" wp14:textId="4CD24626">
      <w:pPr>
        <w:tabs>
          <w:tab w:val="left" w:leader="none" w:pos="1080"/>
          <w:tab w:val="left" w:leader="none" w:pos="6480"/>
        </w:tabs>
      </w:pPr>
      <w:r w:rsidRPr="0AF7F254" w:rsidR="40A6FD9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14"/>
          <w:szCs w:val="14"/>
          <w:lang w:val="pl-PL"/>
        </w:rPr>
        <w:t xml:space="preserve">                     (imię i nazwisko pracownika)</w:t>
      </w:r>
      <w:r>
        <w:tab/>
      </w:r>
      <w:r w:rsidRPr="0AF7F254" w:rsidR="40A6FD9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14"/>
          <w:szCs w:val="14"/>
          <w:lang w:val="pl-PL"/>
        </w:rPr>
        <w:t xml:space="preserve">                                            (data)</w:t>
      </w:r>
    </w:p>
    <w:p xmlns:wp14="http://schemas.microsoft.com/office/word/2010/wordml" w:rsidP="0AF7F254" w14:paraId="4BEA3287" wp14:textId="05D0BD44">
      <w:pPr>
        <w:tabs>
          <w:tab w:val="left" w:leader="none" w:pos="1260"/>
        </w:tabs>
      </w:pPr>
      <w:r w:rsidRPr="0AF7F254" w:rsidR="40A6FD9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pl-PL"/>
        </w:rPr>
        <w:t xml:space="preserve">              </w:t>
      </w:r>
    </w:p>
    <w:p xmlns:wp14="http://schemas.microsoft.com/office/word/2010/wordml" w:rsidP="0AF7F254" w14:paraId="22C026DE" wp14:textId="3B5AEB60">
      <w:pPr>
        <w:tabs>
          <w:tab w:val="left" w:leader="none" w:pos="1080"/>
        </w:tabs>
      </w:pPr>
      <w:r w:rsidRPr="0AF7F254" w:rsidR="40A6FD99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……………………………………………………. </w:t>
      </w:r>
    </w:p>
    <w:p xmlns:wp14="http://schemas.microsoft.com/office/word/2010/wordml" w:rsidP="0AF7F254" w14:paraId="7EF3681C" wp14:textId="5516C70B">
      <w:pPr>
        <w:tabs>
          <w:tab w:val="left" w:leader="none" w:pos="1080"/>
        </w:tabs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pl-PL"/>
        </w:rPr>
      </w:pPr>
      <w:r w:rsidRPr="0AF7F254" w:rsidR="40A6FD99">
        <w:rPr>
          <w:rFonts w:ascii="Times New Roman" w:hAnsi="Times New Roman" w:eastAsia="Times New Roman" w:cs="Times New Roman"/>
          <w:noProof w:val="0"/>
          <w:sz w:val="14"/>
          <w:szCs w:val="14"/>
          <w:lang w:val="pl-PL"/>
        </w:rPr>
        <w:t xml:space="preserve"> </w:t>
      </w:r>
      <w:r>
        <w:tab/>
      </w:r>
      <w:r w:rsidRPr="0AF7F254" w:rsidR="40A6FD99">
        <w:rPr>
          <w:rFonts w:ascii="Times New Roman" w:hAnsi="Times New Roman" w:eastAsia="Times New Roman" w:cs="Times New Roman"/>
          <w:noProof w:val="0"/>
          <w:sz w:val="14"/>
          <w:szCs w:val="14"/>
          <w:lang w:val="pl-PL"/>
        </w:rPr>
        <w:t xml:space="preserve">  (PESEL/NIP*)</w:t>
      </w:r>
      <w:r w:rsidRPr="0AF7F254" w:rsidR="40A6FD9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  <w:r>
        <w:tab/>
      </w:r>
    </w:p>
    <w:p xmlns:wp14="http://schemas.microsoft.com/office/word/2010/wordml" w:rsidP="0AF7F254" w14:paraId="45AC6103" wp14:textId="70C5F063">
      <w:pPr>
        <w:tabs>
          <w:tab w:val="left" w:leader="none" w:pos="1080"/>
        </w:tabs>
      </w:pPr>
      <w:r w:rsidRPr="0AF7F254" w:rsidR="40A6FD9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</w:p>
    <w:p xmlns:wp14="http://schemas.microsoft.com/office/word/2010/wordml" w:rsidP="0AF7F254" w14:paraId="2BFA405E" wp14:textId="1A465201">
      <w:pPr>
        <w:tabs>
          <w:tab w:val="left" w:leader="none" w:pos="1080"/>
        </w:tabs>
      </w:pPr>
      <w:r w:rsidRPr="0AF7F254" w:rsidR="40A6FD99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……………………………………………………. </w:t>
      </w:r>
    </w:p>
    <w:p xmlns:wp14="http://schemas.microsoft.com/office/word/2010/wordml" w:rsidP="0AF7F254" w14:paraId="060E9F06" wp14:textId="164B5E80">
      <w:pPr>
        <w:tabs>
          <w:tab w:val="left" w:leader="none" w:pos="1080"/>
        </w:tabs>
      </w:pPr>
      <w:r w:rsidRPr="0AF7F254" w:rsidR="40A6FD99">
        <w:rPr>
          <w:rFonts w:ascii="Times New Roman" w:hAnsi="Times New Roman" w:eastAsia="Times New Roman" w:cs="Times New Roman"/>
          <w:noProof w:val="0"/>
          <w:sz w:val="14"/>
          <w:szCs w:val="14"/>
          <w:lang w:val="pl-PL"/>
        </w:rPr>
        <w:t xml:space="preserve">                         Jednostka organizacyjne</w:t>
      </w:r>
    </w:p>
    <w:p xmlns:wp14="http://schemas.microsoft.com/office/word/2010/wordml" w:rsidP="0AF7F254" w14:paraId="62BC4C20" wp14:textId="630084D1">
      <w:pPr>
        <w:tabs>
          <w:tab w:val="left" w:leader="none" w:pos="1080"/>
        </w:tabs>
      </w:pPr>
      <w:r w:rsidRPr="0AF7F254" w:rsidR="40A6FD9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0AF7F254" w14:paraId="0594F776" wp14:textId="0F786505">
      <w:pPr>
        <w:jc w:val="center"/>
      </w:pPr>
      <w:r w:rsidRPr="0AF7F254" w:rsidR="40A6FD9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  <w:t>WNIOSEK</w:t>
      </w:r>
    </w:p>
    <w:p xmlns:wp14="http://schemas.microsoft.com/office/word/2010/wordml" w:rsidP="0AF7F254" w14:paraId="6D945994" wp14:textId="4FC02A55">
      <w:pPr>
        <w:jc w:val="center"/>
      </w:pPr>
      <w:r w:rsidRPr="0AF7F254" w:rsidR="40A6FD99">
        <w:rPr>
          <w:rFonts w:ascii="Times New Roman" w:hAnsi="Times New Roman" w:eastAsia="Times New Roman" w:cs="Times New Roman"/>
          <w:noProof w:val="0"/>
          <w:sz w:val="18"/>
          <w:szCs w:val="18"/>
          <w:lang w:val="pl-PL"/>
        </w:rPr>
        <w:t xml:space="preserve"> </w:t>
      </w:r>
    </w:p>
    <w:p xmlns:wp14="http://schemas.microsoft.com/office/word/2010/wordml" w:rsidP="0AF7F254" w14:paraId="0E703AD0" wp14:textId="26651F02">
      <w:pPr>
        <w:jc w:val="center"/>
      </w:pPr>
      <w:r w:rsidRPr="0AF7F254" w:rsidR="40A6FD9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o wycofanie oświadczenia PIT-2</w:t>
      </w:r>
    </w:p>
    <w:p xmlns:wp14="http://schemas.microsoft.com/office/word/2010/wordml" w14:paraId="656FE8B6" wp14:textId="7EDA6329">
      <w:r w:rsidRPr="0AF7F254" w:rsidR="40A6FD9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0AF7F254" w14:paraId="0825521E" wp14:textId="5A9F9B19">
      <w:pPr>
        <w:tabs>
          <w:tab w:val="left" w:leader="none" w:pos="1080"/>
        </w:tabs>
        <w:spacing w:line="360" w:lineRule="auto"/>
        <w:jc w:val="both"/>
      </w:pPr>
      <w:r w:rsidRPr="0AF7F254" w:rsidR="40A6FD9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Niniejszym z dniem </w:t>
      </w:r>
      <w:r w:rsidRPr="0AF7F254" w:rsidR="40A6FD99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………………………….… </w:t>
      </w:r>
      <w:r w:rsidRPr="0AF7F254" w:rsidR="40A6FD9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wnioskuję </w:t>
      </w:r>
      <w:r w:rsidRPr="0AF7F254" w:rsidR="40A6FD9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o zaprzestanie stosowania kwoty wolnej od podatku przy naliczaniu zaliczek na podatek dochodowy od osób fizycznych wynikającej ze złożonego przez mnie formularza PIT-2. </w:t>
      </w:r>
    </w:p>
    <w:p xmlns:wp14="http://schemas.microsoft.com/office/word/2010/wordml" w14:paraId="6A35CA77" wp14:textId="1DE324F8">
      <w:r w:rsidRPr="0AF7F254" w:rsidR="40A6FD9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14:paraId="74C50AB3" wp14:textId="5EF52FFC">
      <w:r w:rsidRPr="0AF7F254" w:rsidR="40A6FD9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0AF7F254" w14:paraId="5B6038CC" wp14:textId="266EF5D7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xmlns:wp14="http://schemas.microsoft.com/office/word/2010/wordml" w:rsidP="0AF7F254" w14:paraId="6C2A18A3" wp14:textId="31F79885">
      <w:pPr>
        <w:tabs>
          <w:tab w:val="left" w:leader="none" w:pos="1080"/>
        </w:tabs>
        <w:jc w:val="right"/>
      </w:pPr>
      <w:r w:rsidRPr="0AF7F254" w:rsidR="40A6FD99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…………………………………………….……………</w:t>
      </w:r>
    </w:p>
    <w:p xmlns:wp14="http://schemas.microsoft.com/office/word/2010/wordml" w:rsidP="0AF7F254" w14:paraId="6A6B3536" wp14:textId="40B2D20E">
      <w:pPr>
        <w:ind w:left="5664"/>
      </w:pPr>
      <w:r w:rsidRPr="0AF7F254" w:rsidR="40A6FD99">
        <w:rPr>
          <w:rFonts w:ascii="Times New Roman" w:hAnsi="Times New Roman" w:eastAsia="Times New Roman" w:cs="Times New Roman"/>
          <w:noProof w:val="0"/>
          <w:sz w:val="14"/>
          <w:szCs w:val="14"/>
          <w:lang w:val="pl-PL"/>
        </w:rPr>
        <w:t xml:space="preserve">                  (podpis pracownika)</w:t>
      </w:r>
    </w:p>
    <w:p xmlns:wp14="http://schemas.microsoft.com/office/word/2010/wordml" w14:paraId="55B8CA5A" wp14:textId="6427149D">
      <w:r w:rsidRPr="0AF7F254" w:rsidR="40A6FD99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14:paraId="65FD912D" wp14:textId="3F2C26C8">
      <w:r w:rsidRPr="0AF7F254" w:rsidR="40A6FD99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14:paraId="5CECBD58" wp14:textId="39F3848A">
      <w:r w:rsidRPr="0AF7F254" w:rsidR="40A6FD99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14:paraId="27CD7B7A" wp14:textId="2490C5E5">
      <w:r w:rsidRPr="0AF7F254" w:rsidR="40A6FD99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3EE5CD89" wp14:textId="307AE734">
      <w:r w:rsidRPr="0AF7F254" w:rsidR="40A6FD99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Adnotacje płatnika: </w:t>
      </w:r>
    </w:p>
    <w:p xmlns:wp14="http://schemas.microsoft.com/office/word/2010/wordml" w14:paraId="5A850F6E" wp14:textId="3AAACE33">
      <w:r w:rsidRPr="0AF7F254" w:rsidR="40A6FD99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0AF7F254" w14:paraId="6BF000F2" wp14:textId="71CA17B5">
      <w:pPr>
        <w:tabs>
          <w:tab w:val="left" w:leader="none" w:pos="1080"/>
        </w:tabs>
      </w:pPr>
      <w:r w:rsidRPr="0AF7F254" w:rsidR="40A6FD99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Data wpływu niniejszego wniosku: </w:t>
      </w:r>
      <w:r w:rsidRPr="0AF7F254" w:rsidR="40A6FD99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…………………………………………………….</w:t>
      </w:r>
    </w:p>
    <w:p xmlns:wp14="http://schemas.microsoft.com/office/word/2010/wordml" w:rsidP="0AF7F254" w14:paraId="57375426" wp14:textId="4ACE9DBA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929930"/>
    <w:rsid w:val="0AF7F254"/>
    <w:rsid w:val="40A6FD99"/>
    <w:rsid w:val="746A9F7F"/>
    <w:rsid w:val="76929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29930"/>
  <w15:chartTrackingRefBased/>
  <w15:docId w15:val="{C390666D-E739-4DF8-9D8C-0CC3C86F8B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2022-09-08T13:07:03.6944614Z</dcterms:created>
  <dcterms:modified xsi:type="dcterms:W3CDTF">2022-09-08T13:08:25.3885164Z</dcterms:modified>
  <dc:creator>Paulina Bilińska</dc:creator>
  <lastModifiedBy>Paulina Bilińska</lastModifiedBy>
</coreProperties>
</file>