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D407F4" w14:paraId="730EBFA5" wp14:textId="1718AE65">
      <w:pPr>
        <w:spacing w:line="276" w:lineRule="auto"/>
        <w:ind w:left="0" w:hanging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5AD407F4" w14:paraId="6C70D781" wp14:textId="58DB5585">
      <w:pPr>
        <w:jc w:val="right"/>
      </w:pPr>
      <w:r w:rsidRPr="5AD407F4" w:rsidR="1F5955E6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pl-PL"/>
        </w:rPr>
        <w:t>Załącznik nr 14 do Regulaminu pracy</w:t>
      </w:r>
    </w:p>
    <w:p xmlns:wp14="http://schemas.microsoft.com/office/word/2010/wordml" w:rsidP="5AD407F4" w14:paraId="56B28DC3" wp14:textId="235F7D96">
      <w:pPr>
        <w:pStyle w:val="Normal"/>
        <w:spacing w:line="276" w:lineRule="auto"/>
        <w:jc w:val="right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</w:pPr>
    </w:p>
    <w:p xmlns:wp14="http://schemas.microsoft.com/office/word/2010/wordml" w:rsidP="5AD407F4" w14:paraId="71434602" wp14:textId="01CBF5C1">
      <w:pPr>
        <w:pStyle w:val="Normal"/>
        <w:spacing w:line="276" w:lineRule="auto"/>
        <w:ind w:left="142" w:hanging="142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5AD407F4" w14:paraId="053A0B06" wp14:textId="7A4FF386">
      <w:pPr>
        <w:spacing w:line="276" w:lineRule="auto"/>
        <w:ind w:left="142" w:hanging="142"/>
        <w:jc w:val="right"/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Warszawa, dnia…………………</w:t>
      </w:r>
    </w:p>
    <w:p xmlns:wp14="http://schemas.microsoft.com/office/word/2010/wordml" w:rsidP="5AD407F4" w14:paraId="5EDA717F" wp14:textId="09F7D567">
      <w:pPr>
        <w:spacing w:line="276" w:lineRule="auto"/>
        <w:ind w:left="142" w:hanging="142"/>
        <w:jc w:val="center"/>
      </w:pPr>
      <w:r w:rsidRPr="5AD407F4" w:rsidR="49A7E17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D407F4" w14:paraId="535C3AB7" wp14:textId="555A3EDB">
      <w:pPr>
        <w:spacing w:line="276" w:lineRule="auto"/>
        <w:ind w:left="142" w:hanging="142"/>
        <w:jc w:val="center"/>
      </w:pPr>
      <w:r w:rsidRPr="5AD407F4" w:rsidR="49A7E17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BIURO KADR </w:t>
      </w:r>
    </w:p>
    <w:p xmlns:wp14="http://schemas.microsoft.com/office/word/2010/wordml" w:rsidP="5AD407F4" w14:paraId="7622E115" wp14:textId="49C22034">
      <w:pPr>
        <w:tabs>
          <w:tab w:val="left" w:leader="dot" w:pos="0"/>
        </w:tabs>
        <w:spacing w:line="276" w:lineRule="auto"/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Nazwisko i imię………………………….. </w:t>
      </w:r>
    </w:p>
    <w:p xmlns:wp14="http://schemas.microsoft.com/office/word/2010/wordml" w:rsidP="5AD407F4" w14:paraId="67F426B8" wp14:textId="03567938">
      <w:pPr>
        <w:tabs>
          <w:tab w:val="left" w:leader="dot" w:pos="0"/>
        </w:tabs>
        <w:spacing w:line="276" w:lineRule="auto"/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PESEL</w:t>
      </w:r>
      <w:r>
        <w:tab/>
      </w: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</w:t>
      </w:r>
    </w:p>
    <w:p xmlns:wp14="http://schemas.microsoft.com/office/word/2010/wordml" w:rsidP="5AD407F4" w14:paraId="1D132867" wp14:textId="6B973BAA">
      <w:pPr>
        <w:spacing w:line="276" w:lineRule="auto"/>
        <w:ind w:left="142" w:hanging="142"/>
        <w:jc w:val="both"/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Adres zamieszkania………………………</w:t>
      </w:r>
    </w:p>
    <w:p xmlns:wp14="http://schemas.microsoft.com/office/word/2010/wordml" w:rsidP="5AD407F4" w14:paraId="5481FA67" wp14:textId="3C6C0E22">
      <w:pPr>
        <w:spacing w:line="276" w:lineRule="auto"/>
        <w:ind w:left="142" w:hanging="142"/>
        <w:jc w:val="both"/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AD407F4" w14:paraId="7EC17E0E" wp14:textId="43B3CAE1">
      <w:pPr>
        <w:spacing w:line="276" w:lineRule="auto"/>
        <w:ind w:left="142" w:hanging="142"/>
        <w:jc w:val="both"/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AD407F4" w14:paraId="0DDC2907" wp14:textId="0F3CD46B">
      <w:pPr>
        <w:spacing w:line="276" w:lineRule="auto"/>
        <w:jc w:val="center"/>
      </w:pPr>
      <w:r w:rsidRPr="5AD407F4" w:rsidR="49A7E17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WNIOSEK O WYPŁATĘ WYNAGRODZENIA DO RĄK WŁASNYCH</w:t>
      </w:r>
    </w:p>
    <w:p xmlns:wp14="http://schemas.microsoft.com/office/word/2010/wordml" w:rsidP="5AD407F4" w14:paraId="1AF1FCDE" wp14:textId="30C0272C">
      <w:pPr>
        <w:spacing w:line="276" w:lineRule="auto"/>
        <w:ind w:left="142" w:hanging="142"/>
      </w:pPr>
      <w:r w:rsidRPr="5AD407F4" w:rsidR="49A7E17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AD407F4" w14:paraId="7E897E91" wp14:textId="6C23A999">
      <w:pPr>
        <w:spacing w:line="276" w:lineRule="auto"/>
        <w:ind w:left="142" w:hanging="142"/>
      </w:pPr>
      <w:r w:rsidRPr="5AD407F4" w:rsidR="49A7E17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AD407F4" w14:paraId="17E73AAD" wp14:textId="3D8B1DE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Wnioskuję o wypłatę mojego wynagrodzenia i innych świadczeń pieniężnych ze stosunku pracy do rąk własnych od dnia ………………………….</w:t>
      </w:r>
    </w:p>
    <w:p xmlns:wp14="http://schemas.microsoft.com/office/word/2010/wordml" w:rsidP="5AD407F4" w14:paraId="65F6900C" wp14:textId="28F4DAF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Oświadczam, że od dnia ……………………….. będę pobierać wynagrodzenie do rąk własnych w </w:t>
      </w:r>
      <w:r w:rsidRPr="5AD407F4" w:rsidR="49A7E17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punkcie obsługi wskazanym przez Uniwersytet.</w:t>
      </w:r>
    </w:p>
    <w:p xmlns:wp14="http://schemas.microsoft.com/office/word/2010/wordml" w:rsidP="5AD407F4" w14:paraId="403AE409" wp14:textId="5B8ADD37">
      <w:pPr>
        <w:spacing w:line="276" w:lineRule="auto"/>
        <w:ind w:left="142" w:hanging="142"/>
        <w:jc w:val="both"/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AD407F4" w14:paraId="704717E3" wp14:textId="765BB160">
      <w:pPr>
        <w:spacing w:line="276" w:lineRule="auto"/>
        <w:ind w:left="142" w:hanging="142"/>
        <w:jc w:val="both"/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Podstawa prawna: art. 86 § 3 Kodeksu pracy.</w:t>
      </w:r>
    </w:p>
    <w:p xmlns:wp14="http://schemas.microsoft.com/office/word/2010/wordml" w:rsidP="5AD407F4" w14:paraId="1D88AC8D" wp14:textId="23DCA3D0">
      <w:pPr>
        <w:spacing w:line="276" w:lineRule="auto"/>
        <w:ind w:left="142" w:hanging="142"/>
        <w:jc w:val="both"/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AD407F4" w14:paraId="3632D969" wp14:textId="5072C7CE">
      <w:pPr>
        <w:spacing w:line="276" w:lineRule="auto"/>
        <w:ind w:left="142" w:hanging="142"/>
        <w:jc w:val="both"/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AD407F4" w14:paraId="0D3564E7" wp14:textId="65ED70CD">
      <w:pPr>
        <w:spacing w:line="276" w:lineRule="auto"/>
        <w:ind w:left="142" w:hanging="142"/>
        <w:jc w:val="right"/>
      </w:pPr>
      <w:r w:rsidRPr="5AD407F4" w:rsidR="49A7E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</w:t>
      </w:r>
    </w:p>
    <w:p xmlns:wp14="http://schemas.microsoft.com/office/word/2010/wordml" w:rsidP="5AD407F4" w14:paraId="7BCB1D29" wp14:textId="3F8CAF2C">
      <w:pPr>
        <w:spacing w:line="276" w:lineRule="auto"/>
        <w:ind w:left="4956" w:firstLine="566"/>
        <w:jc w:val="center"/>
      </w:pPr>
      <w:r w:rsidRPr="5AD407F4" w:rsidR="49A7E170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  <w:t>(podpis pracownika)</w:t>
      </w:r>
    </w:p>
    <w:p xmlns:wp14="http://schemas.microsoft.com/office/word/2010/wordml" w:rsidP="5AD407F4" w14:paraId="57375426" wp14:textId="749FFE2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07249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7C54DB"/>
    <w:rsid w:val="1F5955E6"/>
    <w:rsid w:val="34D89EC4"/>
    <w:rsid w:val="36746F25"/>
    <w:rsid w:val="467C54DB"/>
    <w:rsid w:val="49A7E170"/>
    <w:rsid w:val="5AD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54DB"/>
  <w15:chartTrackingRefBased/>
  <w15:docId w15:val="{D2F8D833-33DC-4920-AF64-282E3E1D86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ca9312ae99541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2022-09-08T11:42:05.4552822Z</dcterms:created>
  <dcterms:modified xsi:type="dcterms:W3CDTF">2022-09-08T11:44:06.6842965Z</dcterms:modified>
  <dc:creator>Paulina Bilińska</dc:creator>
  <lastModifiedBy>Paulina Bilińska</lastModifiedBy>
</coreProperties>
</file>