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272C67" w14:paraId="0DDC37B5" wp14:textId="17924D48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:rsidP="0A272C67" w14:paraId="1B298EE1" wp14:textId="5BD412EE">
      <w:pPr>
        <w:spacing w:line="257" w:lineRule="auto"/>
        <w:ind w:left="6372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0A272C67" w:rsidR="5902C0CE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….............................................</w:t>
      </w:r>
    </w:p>
    <w:p xmlns:wp14="http://schemas.microsoft.com/office/word/2010/wordml" w:rsidP="0A272C67" w14:paraId="227B996B" wp14:textId="352DDC5C">
      <w:pPr>
        <w:pStyle w:val="Normal"/>
        <w:spacing w:line="257" w:lineRule="auto"/>
        <w:ind w:left="7080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0A272C67" w:rsidR="5902C0CE">
        <w:rPr>
          <w:rFonts w:ascii="Calibri" w:hAnsi="Calibri" w:eastAsia="Calibri" w:cs="Calibri"/>
          <w:noProof w:val="0"/>
          <w:sz w:val="20"/>
          <w:szCs w:val="20"/>
          <w:lang w:val="pl-PL"/>
        </w:rPr>
        <w:t>(miejscowość, data)</w:t>
      </w:r>
    </w:p>
    <w:p xmlns:wp14="http://schemas.microsoft.com/office/word/2010/wordml" w:rsidP="0A272C67" w14:paraId="015DA2B4" wp14:textId="541A5D5B">
      <w:pPr>
        <w:spacing w:line="257" w:lineRule="auto"/>
      </w:pPr>
      <w:r w:rsidRPr="0A272C67" w:rsidR="4C179B74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............................................................                                                        </w:t>
      </w:r>
    </w:p>
    <w:p xmlns:wp14="http://schemas.microsoft.com/office/word/2010/wordml" w:rsidP="0A272C67" w14:paraId="34418232" wp14:textId="48C53216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0A272C67" w:rsidR="50C53BC8">
        <w:rPr>
          <w:rFonts w:ascii="Calibri" w:hAnsi="Calibri" w:eastAsia="Calibri" w:cs="Calibri"/>
          <w:noProof w:val="0"/>
          <w:sz w:val="20"/>
          <w:szCs w:val="20"/>
          <w:lang w:val="pl-PL"/>
        </w:rPr>
        <w:t>Imię i nazwisko pracownika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0A272C67" w14:paraId="0F8F1B9A" wp14:textId="2FAAD4DC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0A272C67" w:rsidR="611E58E9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….........................................................</w:t>
      </w:r>
    </w:p>
    <w:p xmlns:wp14="http://schemas.microsoft.com/office/word/2010/wordml" w:rsidP="0A272C67" w14:paraId="745D3849" wp14:textId="580DF05A">
      <w:pPr>
        <w:spacing w:line="257" w:lineRule="auto"/>
      </w:pPr>
      <w:r w:rsidRPr="0A272C67" w:rsidR="50C53BC8">
        <w:rPr>
          <w:rFonts w:ascii="Calibri" w:hAnsi="Calibri" w:eastAsia="Calibri" w:cs="Calibri"/>
          <w:noProof w:val="0"/>
          <w:sz w:val="20"/>
          <w:szCs w:val="20"/>
          <w:lang w:val="pl-PL"/>
        </w:rPr>
        <w:t>Identyfikator podatkowy pesel/nip</w:t>
      </w:r>
    </w:p>
    <w:p xmlns:wp14="http://schemas.microsoft.com/office/word/2010/wordml" w:rsidP="0A272C67" w14:paraId="22593C93" wp14:textId="7D0CD19F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0A272C67" w14:paraId="44AF558D" wp14:textId="501DC07A">
      <w:pPr>
        <w:spacing w:line="257" w:lineRule="auto"/>
        <w:jc w:val="center"/>
      </w:pPr>
      <w:r w:rsidRPr="0A272C67" w:rsidR="63794DA5">
        <w:rPr>
          <w:rFonts w:ascii="Calibri" w:hAnsi="Calibri" w:eastAsia="Calibri" w:cs="Calibri"/>
          <w:noProof w:val="0"/>
          <w:sz w:val="28"/>
          <w:szCs w:val="28"/>
          <w:lang w:val="pl-PL"/>
        </w:rPr>
        <w:t>Wniosek</w:t>
      </w:r>
    </w:p>
    <w:p xmlns:wp14="http://schemas.microsoft.com/office/word/2010/wordml" w:rsidP="0A272C67" w14:paraId="506B4679" wp14:textId="6B2A14D9">
      <w:pPr>
        <w:spacing w:line="257" w:lineRule="auto"/>
        <w:jc w:val="center"/>
      </w:pPr>
      <w:r w:rsidRPr="0A272C67" w:rsidR="63794DA5">
        <w:rPr>
          <w:rFonts w:ascii="Calibri" w:hAnsi="Calibri" w:eastAsia="Calibri" w:cs="Calibri"/>
          <w:noProof w:val="0"/>
          <w:sz w:val="28"/>
          <w:szCs w:val="28"/>
          <w:lang w:val="pl-PL"/>
        </w:rPr>
        <w:t>„Ulga na powrót”</w:t>
      </w:r>
    </w:p>
    <w:p xmlns:wp14="http://schemas.microsoft.com/office/word/2010/wordml" w:rsidP="0A272C67" w14:paraId="5C293C3B" wp14:textId="23D9CEBC">
      <w:pPr>
        <w:spacing w:line="257" w:lineRule="auto"/>
        <w:jc w:val="center"/>
      </w:pPr>
      <w:r w:rsidRPr="0A272C67" w:rsidR="63794D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A272C67" w14:paraId="179F41B6" wp14:textId="4F924CCA">
      <w:pPr>
        <w:spacing w:line="257" w:lineRule="auto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</w:pPr>
      <w:r w:rsidRPr="0A272C67" w:rsidR="63794DA5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Ja niżej podpisany wnoszę o zastosowanie ulgi „na powrót” względem moich przychodów uzyskiwanych ze </w:t>
      </w:r>
      <w:r w:rsidRPr="0A272C67" w:rsidR="63794DA5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stosunku pracy/umowy zlecenia*</w:t>
      </w:r>
      <w:r w:rsidRPr="0A272C67" w:rsidR="63794DA5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. Oświadczam, że spełniam wszystkie warunki określające prawo do stosowania zwolnienia, o którym mowa w </w:t>
      </w:r>
      <w:r w:rsidRPr="0A272C67" w:rsidR="63794DA5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art. 21 ust.1 pkt.152 oraz art. 13 pkt. 8 ustawy z dnia 26 lipca </w:t>
      </w:r>
      <w:proofErr w:type="gramStart"/>
      <w:r w:rsidRPr="0A272C67" w:rsidR="63794DA5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1991r.</w:t>
      </w:r>
      <w:proofErr w:type="gramEnd"/>
      <w:r w:rsidRPr="0A272C67" w:rsidR="63794DA5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  o podatku dochodowym od osób fizycznych (Dz.U. z 2021 poz. 1128 z </w:t>
      </w:r>
      <w:proofErr w:type="spellStart"/>
      <w:r w:rsidRPr="0A272C67" w:rsidR="63794DA5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późn</w:t>
      </w:r>
      <w:proofErr w:type="spellEnd"/>
      <w:r w:rsidRPr="0A272C67" w:rsidR="63794DA5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 </w:t>
      </w:r>
      <w:proofErr w:type="gramStart"/>
      <w:r w:rsidRPr="0A272C67" w:rsidR="63794DA5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zm. )</w:t>
      </w:r>
      <w:proofErr w:type="gramEnd"/>
      <w:r w:rsidRPr="0A272C67" w:rsidR="63794DA5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.</w:t>
      </w:r>
    </w:p>
    <w:p xmlns:wp14="http://schemas.microsoft.com/office/word/2010/wordml" w:rsidP="0A272C67" w14:paraId="1D1233D9" wp14:textId="2133B17F">
      <w:pPr>
        <w:spacing w:line="257" w:lineRule="auto"/>
        <w:jc w:val="both"/>
      </w:pPr>
      <w:r w:rsidRPr="0A272C67" w:rsidR="63794D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A272C67" w14:paraId="22141337" wp14:textId="3081E481">
      <w:pPr>
        <w:spacing w:line="257" w:lineRule="auto"/>
        <w:jc w:val="both"/>
      </w:pPr>
      <w:r w:rsidRPr="0A272C67" w:rsidR="63794DA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Oświadczam, iż jestem świadomy/a odpowiedzialności karnej za złożenie fałszywego oświadczenia. </w:t>
      </w:r>
    </w:p>
    <w:p xmlns:wp14="http://schemas.microsoft.com/office/word/2010/wordml" w:rsidP="0A272C67" w14:paraId="13C86E81" wp14:textId="472AE948">
      <w:pPr>
        <w:pStyle w:val="Normal"/>
        <w:spacing w:line="257" w:lineRule="auto"/>
        <w:ind w:left="5664"/>
      </w:pPr>
    </w:p>
    <w:p xmlns:wp14="http://schemas.microsoft.com/office/word/2010/wordml" w:rsidP="0A272C67" w14:paraId="47991D00" wp14:textId="30C994EA">
      <w:pPr>
        <w:pStyle w:val="Normal"/>
        <w:spacing w:line="257" w:lineRule="auto"/>
        <w:ind w:left="5664"/>
      </w:pPr>
      <w:r>
        <w:br/>
      </w:r>
      <w:r w:rsidR="70938234">
        <w:rPr/>
        <w:t>…...................................................</w:t>
      </w:r>
    </w:p>
    <w:p xmlns:wp14="http://schemas.microsoft.com/office/word/2010/wordml" w:rsidP="0A272C67" w14:paraId="56AD8C9A" wp14:textId="303D5092">
      <w:pPr>
        <w:spacing w:line="257" w:lineRule="auto"/>
        <w:ind w:left="7080"/>
      </w:pPr>
      <w:r w:rsidRPr="0A272C67" w:rsidR="70938234">
        <w:rPr>
          <w:rFonts w:ascii="Calibri" w:hAnsi="Calibri" w:eastAsia="Calibri" w:cs="Calibri"/>
          <w:noProof w:val="0"/>
          <w:sz w:val="18"/>
          <w:szCs w:val="18"/>
          <w:lang w:val="pl-PL"/>
        </w:rPr>
        <w:t>(Podpis pracownika)</w:t>
      </w:r>
    </w:p>
    <w:p xmlns:wp14="http://schemas.microsoft.com/office/word/2010/wordml" w:rsidP="0A272C67" w14:paraId="5B61A594" wp14:textId="2DD601D7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0A272C67" w14:paraId="59BA489A" wp14:textId="38F2E9C8">
      <w:pPr>
        <w:spacing w:line="257" w:lineRule="auto"/>
        <w:jc w:val="both"/>
      </w:pPr>
      <w:r w:rsidRPr="0A272C67" w:rsidR="70938234">
        <w:rPr>
          <w:rFonts w:ascii="Calibri" w:hAnsi="Calibri" w:eastAsia="Calibri" w:cs="Calibri"/>
          <w:noProof w:val="0"/>
          <w:sz w:val="22"/>
          <w:szCs w:val="22"/>
          <w:lang w:val="pl-PL"/>
        </w:rPr>
        <w:t>*wniosek stosuje się od miesiąca następującego po miesiącu, w którym go złożono i obowiązuje na dany rok podatkowy</w:t>
      </w:r>
    </w:p>
    <w:p xmlns:wp14="http://schemas.microsoft.com/office/word/2010/wordml" w:rsidP="0A272C67" w14:paraId="62C32433" wp14:textId="3CFB135D">
      <w:pPr>
        <w:spacing w:line="257" w:lineRule="auto"/>
        <w:jc w:val="both"/>
      </w:pPr>
      <w:r w:rsidRPr="0A272C67" w:rsidR="7093823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0A272C67" w14:paraId="6410611F" wp14:textId="04E19EC9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0A272C67" w14:paraId="47910F1F" wp14:textId="4EC65DEB">
      <w:pPr>
        <w:spacing w:line="257" w:lineRule="auto"/>
      </w:pPr>
      <w:r w:rsidRPr="0A272C67" w:rsidR="7093823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Data wpływu niniejszego wniosku  </w:t>
      </w:r>
    </w:p>
    <w:p xmlns:wp14="http://schemas.microsoft.com/office/word/2010/wordml" w14:paraId="7245DD13" wp14:textId="469BB20E">
      <w:r>
        <w:br/>
      </w:r>
    </w:p>
    <w:p xmlns:wp14="http://schemas.microsoft.com/office/word/2010/wordml" w:rsidP="0A272C67" w14:paraId="33053E9E" wp14:textId="78EC8E2C">
      <w:pPr>
        <w:spacing w:line="257" w:lineRule="auto"/>
      </w:pPr>
      <w:r w:rsidRPr="0A272C67" w:rsidR="63794DA5">
        <w:rPr>
          <w:rFonts w:ascii="Calibri" w:hAnsi="Calibri" w:eastAsia="Calibri" w:cs="Calibri"/>
          <w:noProof w:val="0"/>
          <w:sz w:val="18"/>
          <w:szCs w:val="18"/>
          <w:lang w:val="pl-PL"/>
        </w:rPr>
        <w:t>*niewłaściwe skreślić</w:t>
      </w:r>
    </w:p>
    <w:p xmlns:wp14="http://schemas.microsoft.com/office/word/2010/wordml" w:rsidP="0A272C67" w14:paraId="57375426" wp14:textId="568996C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54416D"/>
    <w:rsid w:val="0A272C67"/>
    <w:rsid w:val="0B9DB9FB"/>
    <w:rsid w:val="1BDE7D67"/>
    <w:rsid w:val="26E55595"/>
    <w:rsid w:val="4854416D"/>
    <w:rsid w:val="4C179B74"/>
    <w:rsid w:val="50C53BC8"/>
    <w:rsid w:val="587E8EAC"/>
    <w:rsid w:val="5902C0CE"/>
    <w:rsid w:val="5A78C680"/>
    <w:rsid w:val="611E58E9"/>
    <w:rsid w:val="63794DA5"/>
    <w:rsid w:val="7093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416D"/>
  <w15:chartTrackingRefBased/>
  <w15:docId w15:val="{78B6D077-254A-45BE-9E29-0573E4DCF0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2022-09-08T12:05:48.5284963Z</dcterms:created>
  <dcterms:modified xsi:type="dcterms:W3CDTF">2022-09-08T12:09:51.0124490Z</dcterms:modified>
  <dc:creator>Paulina Bilińska</dc:creator>
  <lastModifiedBy>Paulina Bilińska</lastModifiedBy>
</coreProperties>
</file>