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4FFC9B" w14:paraId="6EB7562C" wp14:textId="46FC0D59">
      <w:pPr>
        <w:tabs>
          <w:tab w:val="left" w:leader="none" w:pos="6600"/>
        </w:tabs>
        <w:jc w:val="right"/>
      </w:pPr>
      <w:r w:rsidRPr="6B4FFC9B" w:rsidR="7DDC8B5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Zał</w:t>
      </w:r>
      <w:r w:rsidRPr="6B4FFC9B" w:rsidR="7DDC8B5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ą</w:t>
      </w:r>
      <w:r w:rsidRPr="6B4FFC9B" w:rsidR="7DDC8B5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cznik nr 6 do Regulaminu pracy</w:t>
      </w:r>
    </w:p>
    <w:p xmlns:wp14="http://schemas.microsoft.com/office/word/2010/wordml" w:rsidP="6B4FFC9B" w14:paraId="38815F51" wp14:textId="159C6B3C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14:paraId="4189FF37" wp14:textId="51986EEF">
      <w:r w:rsidRPr="6B4FFC9B" w:rsidR="7DDC8B5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B4FFC9B" w14:paraId="3F8F8763" wp14:textId="0D280A52">
      <w:pPr>
        <w:jc w:val="center"/>
      </w:pPr>
      <w:r w:rsidRPr="6B4FFC9B" w:rsidR="7DDC8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WNIOSEK NAUCZYCIELA AKADEMICKIEGO</w:t>
      </w:r>
    </w:p>
    <w:p xmlns:wp14="http://schemas.microsoft.com/office/word/2010/wordml" w:rsidP="6B4FFC9B" w14:paraId="1E3F1D82" wp14:textId="00AC9B0E">
      <w:pPr>
        <w:jc w:val="center"/>
      </w:pPr>
      <w:r w:rsidRPr="6B4FFC9B" w:rsidR="7DDC8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O PRZESUNI</w:t>
      </w:r>
      <w:r w:rsidRPr="6B4FFC9B" w:rsidR="7DDC8B5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Ę</w:t>
      </w:r>
      <w:r w:rsidRPr="6B4FFC9B" w:rsidR="7DDC8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CIE TERMINU URLOPU WYPOCZYNKOWEGO</w:t>
      </w:r>
    </w:p>
    <w:p xmlns:wp14="http://schemas.microsoft.com/office/word/2010/wordml" w14:paraId="5A99594A" wp14:textId="38B55A4D">
      <w:r w:rsidRPr="6B4FFC9B" w:rsidR="7DDC8B5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B4FFC9B" w14:paraId="1F3CCDB8" wp14:textId="2238D91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6B4FFC9B" w14:paraId="708BE1B4" wp14:textId="7572745F">
      <w:pPr>
        <w:jc w:val="right"/>
      </w:pPr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………….…………………………………….</w:t>
      </w:r>
    </w:p>
    <w:p xmlns:wp14="http://schemas.microsoft.com/office/word/2010/wordml" w:rsidP="6B4FFC9B" w14:paraId="14C0B246" wp14:textId="40C2279F">
      <w:pPr>
        <w:jc w:val="right"/>
      </w:pPr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miejscowość i data</w:t>
      </w:r>
    </w:p>
    <w:p xmlns:wp14="http://schemas.microsoft.com/office/word/2010/wordml" w:rsidP="6B4FFC9B" w14:paraId="243620DB" wp14:textId="7A6C8D48">
      <w:pPr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</w:t>
      </w:r>
      <w:r w:rsidRPr="6B4FFC9B" w:rsidR="26C8937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.....</w:t>
      </w:r>
    </w:p>
    <w:p xmlns:wp14="http://schemas.microsoft.com/office/word/2010/wordml" w14:paraId="481533F0" wp14:textId="37E53942"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14:paraId="77BB865B" wp14:textId="4FEF56C9"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………………………………………………</w:t>
      </w:r>
    </w:p>
    <w:p xmlns:wp14="http://schemas.microsoft.com/office/word/2010/wordml" w:rsidP="6B4FFC9B" w14:paraId="04EA8581" wp14:textId="7A17E0B7">
      <w:pPr>
        <w:spacing w:line="233" w:lineRule="auto"/>
      </w:pPr>
      <w:r w:rsidRPr="6B4FFC9B" w:rsidR="7DDC8B5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jednostka organizacyjna</w:t>
      </w:r>
    </w:p>
    <w:p xmlns:wp14="http://schemas.microsoft.com/office/word/2010/wordml" w:rsidP="6B4FFC9B" w14:paraId="336D1387" wp14:textId="48E60B92">
      <w:pPr>
        <w:spacing w:line="233" w:lineRule="auto"/>
      </w:pPr>
    </w:p>
    <w:p xmlns:wp14="http://schemas.microsoft.com/office/word/2010/wordml" w:rsidP="6B4FFC9B" w14:paraId="4F5F8ADA" wp14:textId="22D6384D">
      <w:pPr>
        <w:pStyle w:val="Normal"/>
        <w:spacing w:line="365" w:lineRule="auto"/>
        <w:ind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6B4FFC9B" w14:paraId="7F075784" wp14:textId="12F5C409">
      <w:pPr>
        <w:spacing w:line="365" w:lineRule="auto"/>
        <w:ind w:firstLine="720"/>
      </w:pPr>
      <w:r w:rsidRPr="6B4FFC9B" w:rsidR="7DDC8B5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Proszę o przesunięcie zaplanowanego terminu urlopu wypoczynkowego z terminu ......................................................... na termin ..................................................................................</w:t>
      </w:r>
    </w:p>
    <w:p xmlns:wp14="http://schemas.microsoft.com/office/word/2010/wordml" w:rsidP="6B4FFC9B" w14:paraId="7357B08F" wp14:textId="5044BB12">
      <w:pPr>
        <w:spacing w:line="365" w:lineRule="auto"/>
      </w:pPr>
      <w:r w:rsidRPr="6B4FFC9B" w:rsidR="7DDC8B5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związku z ......................................................................................................................................</w:t>
      </w:r>
    </w:p>
    <w:p xmlns:wp14="http://schemas.microsoft.com/office/word/2010/wordml" w:rsidP="6B4FFC9B" w14:paraId="52E521F5" wp14:textId="0311192B">
      <w:pPr>
        <w:spacing w:line="365" w:lineRule="auto"/>
      </w:pPr>
      <w:r>
        <w:br/>
      </w:r>
    </w:p>
    <w:p xmlns:wp14="http://schemas.microsoft.com/office/word/2010/wordml" w14:paraId="2C4F7CDE" wp14:textId="05888959">
      <w:r w:rsidRPr="6B4FFC9B" w:rsidR="7DDC8B5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Wyrażam zgodę na potrącenie ewentualnej nadpłaty z tytułu rozliczenia zaplanowanego dotychczas urlopu wypoczynkowego w najbliższym terminie wypłaty wynagrodzenia.</w:t>
      </w:r>
    </w:p>
    <w:p xmlns:wp14="http://schemas.microsoft.com/office/word/2010/wordml" w14:paraId="13E8984C" wp14:textId="028D94BD">
      <w:r w:rsidRPr="6B4FFC9B" w:rsidR="7DDC8B5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4BD2B330" wp14:textId="6971868C">
      <w:r w:rsidRPr="6B4FFC9B" w:rsidR="7DDC8B5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……………………………….……..</w:t>
      </w:r>
    </w:p>
    <w:p xmlns:wp14="http://schemas.microsoft.com/office/word/2010/wordml" w14:paraId="0A2DE9B5" wp14:textId="39D4A262">
      <w:r w:rsidRPr="6B4FFC9B" w:rsidR="7DDC8B5C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czytelny podpis</w:t>
      </w:r>
    </w:p>
    <w:p xmlns:wp14="http://schemas.microsoft.com/office/word/2010/wordml" w:rsidP="6B4FFC9B" w14:paraId="0DB17553" wp14:textId="214AAB01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14:paraId="3322E894" wp14:textId="6B3266AB">
      <w:r w:rsidRPr="6B4FFC9B" w:rsidR="7DDC8B5C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…………………………………………………..</w:t>
      </w:r>
    </w:p>
    <w:p xmlns:wp14="http://schemas.microsoft.com/office/word/2010/wordml" w14:paraId="5DA5425A" wp14:textId="71EDAE71">
      <w:r w:rsidRPr="6B4FFC9B" w:rsidR="7DDC8B5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E2F8B54" wp14:textId="3482EDB0">
      <w:r w:rsidRPr="6B4FFC9B" w:rsidR="7DDC8B5C">
        <w:rPr>
          <w:rFonts w:ascii="Arial" w:hAnsi="Arial" w:eastAsia="Arial" w:cs="Arial"/>
          <w:i w:val="1"/>
          <w:iCs w:val="1"/>
          <w:noProof w:val="0"/>
          <w:sz w:val="18"/>
          <w:szCs w:val="18"/>
          <w:lang w:val="pl-PL"/>
        </w:rPr>
        <w:t>zatwierdzenie przez osobę uprawnioną do ustalania planu urlopów</w:t>
      </w:r>
    </w:p>
    <w:p xmlns:wp14="http://schemas.microsoft.com/office/word/2010/wordml" w:rsidP="6B4FFC9B" w14:paraId="57375426" wp14:textId="0A69836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D39B2"/>
    <w:rsid w:val="1C4F15D1"/>
    <w:rsid w:val="22CB093D"/>
    <w:rsid w:val="26C8937A"/>
    <w:rsid w:val="3484EAEE"/>
    <w:rsid w:val="617D39B2"/>
    <w:rsid w:val="6B4FFC9B"/>
    <w:rsid w:val="7A4F0D30"/>
    <w:rsid w:val="7DDC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39B2"/>
  <w15:chartTrackingRefBased/>
  <w15:docId w15:val="{1880C66A-47E0-42D5-8773-077876949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2022-09-06T12:42:42.6817571Z</dcterms:created>
  <dcterms:modified xsi:type="dcterms:W3CDTF">2022-09-06T12:46:12.1166477Z</dcterms:modified>
  <dc:creator>Paulina Bilińska</dc:creator>
  <lastModifiedBy>Paulina Bilińska</lastModifiedBy>
</coreProperties>
</file>